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2BEC" w:rsidRDefault="00022BEC"/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5389"/>
        <w:gridCol w:w="5389"/>
        <w:gridCol w:w="5588"/>
      </w:tblGrid>
      <w:tr w:rsidR="00DF4A78" w:rsidTr="00616CE8">
        <w:trPr>
          <w:trHeight w:val="138"/>
        </w:trPr>
        <w:tc>
          <w:tcPr>
            <w:tcW w:w="5389" w:type="dxa"/>
          </w:tcPr>
          <w:p w:rsidR="00560DC9" w:rsidRPr="00FC4BAA" w:rsidRDefault="00560DC9" w:rsidP="001E48D1">
            <w:pPr>
              <w:pStyle w:val="Sansinterligne"/>
              <w:spacing w:after="180"/>
              <w:ind w:left="142" w:right="39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</w:pPr>
            <w:r w:rsidRPr="00FC4BAA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  <w:t xml:space="preserve">CONSULTATIONS D’IMAGERIE MEDICALE </w:t>
            </w:r>
          </w:p>
          <w:p w:rsidR="00560DC9" w:rsidRPr="00FC4BAA" w:rsidRDefault="005E3AFA" w:rsidP="001E48D1">
            <w:pPr>
              <w:pStyle w:val="Sansinterligne"/>
              <w:spacing w:after="180"/>
              <w:ind w:left="142" w:right="39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</w:pPr>
            <w:r w:rsidRPr="00FC4BAA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  <w:t>(Radio-Échographie-S</w:t>
            </w:r>
            <w:r w:rsidR="00560DC9" w:rsidRPr="00FC4BAA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  <w:t>canner)</w:t>
            </w:r>
          </w:p>
          <w:p w:rsidR="00560DC9" w:rsidRPr="00295744" w:rsidRDefault="00560DC9" w:rsidP="001E48D1">
            <w:pPr>
              <w:spacing w:after="0"/>
              <w:ind w:left="142" w:right="390"/>
              <w:jc w:val="both"/>
              <w:rPr>
                <w:rFonts w:ascii="Calibri Light" w:hAnsi="Calibri Light" w:cs="Calibri Light"/>
                <w:color w:val="5B9BD5"/>
                <w:sz w:val="26"/>
                <w:szCs w:val="26"/>
              </w:rPr>
            </w:pPr>
            <w:r w:rsidRPr="00295744">
              <w:rPr>
                <w:rFonts w:ascii="Calibri Light" w:hAnsi="Calibri Light" w:cs="Calibri Light"/>
                <w:color w:val="5B9BD5"/>
                <w:sz w:val="26"/>
                <w:szCs w:val="26"/>
              </w:rPr>
              <w:t xml:space="preserve">Docteur </w:t>
            </w:r>
            <w:r w:rsidR="00EC0B34">
              <w:rPr>
                <w:rFonts w:ascii="Calibri Light" w:hAnsi="Calibri Light" w:cs="Calibri Light"/>
                <w:color w:val="5B9BD5"/>
                <w:sz w:val="26"/>
                <w:szCs w:val="26"/>
              </w:rPr>
              <w:t>MA</w:t>
            </w:r>
            <w:r w:rsidR="005E3AFA">
              <w:rPr>
                <w:rFonts w:ascii="Calibri Light" w:hAnsi="Calibri Light" w:cs="Calibri Light"/>
                <w:color w:val="5B9BD5"/>
                <w:sz w:val="26"/>
                <w:szCs w:val="26"/>
              </w:rPr>
              <w:t>L</w:t>
            </w:r>
            <w:r w:rsidR="00EC0B34">
              <w:rPr>
                <w:rFonts w:ascii="Calibri Light" w:hAnsi="Calibri Light" w:cs="Calibri Light"/>
                <w:color w:val="5B9BD5"/>
                <w:sz w:val="26"/>
                <w:szCs w:val="26"/>
              </w:rPr>
              <w:t>LINGER</w:t>
            </w:r>
          </w:p>
          <w:p w:rsidR="00560DC9" w:rsidRPr="00295744" w:rsidRDefault="00560DC9" w:rsidP="001E48D1">
            <w:pPr>
              <w:spacing w:after="0"/>
              <w:ind w:left="142" w:right="390"/>
              <w:jc w:val="both"/>
              <w:rPr>
                <w:rFonts w:ascii="Calibri Light" w:hAnsi="Calibri Light" w:cs="Calibri Light"/>
                <w:color w:val="5B9BD5"/>
                <w:sz w:val="26"/>
                <w:szCs w:val="26"/>
              </w:rPr>
            </w:pPr>
            <w:r w:rsidRPr="00295744">
              <w:rPr>
                <w:rFonts w:ascii="Calibri Light" w:hAnsi="Calibri Light" w:cs="Calibri Light"/>
                <w:color w:val="5B9BD5"/>
                <w:sz w:val="26"/>
                <w:szCs w:val="26"/>
              </w:rPr>
              <w:t xml:space="preserve">Docteur </w:t>
            </w:r>
            <w:r w:rsidR="00EC0B34">
              <w:rPr>
                <w:rFonts w:ascii="Calibri Light" w:hAnsi="Calibri Light" w:cs="Calibri Light"/>
                <w:color w:val="5B9BD5"/>
                <w:sz w:val="26"/>
                <w:szCs w:val="26"/>
              </w:rPr>
              <w:t>MARSON</w:t>
            </w:r>
          </w:p>
          <w:p w:rsidR="00560DC9" w:rsidRPr="00295744" w:rsidRDefault="00560DC9" w:rsidP="001E48D1">
            <w:pPr>
              <w:pStyle w:val="Default"/>
              <w:spacing w:after="180" w:line="288" w:lineRule="auto"/>
              <w:ind w:left="142" w:right="390"/>
              <w:rPr>
                <w:rFonts w:ascii="Calibri" w:hAnsi="Calibri" w:cs="Calibri"/>
                <w:sz w:val="18"/>
                <w:szCs w:val="18"/>
              </w:rPr>
            </w:pPr>
            <w:r w:rsidRPr="00295744">
              <w:rPr>
                <w:rFonts w:ascii="Calibri" w:hAnsi="Calibri" w:cs="Calibri"/>
                <w:sz w:val="18"/>
                <w:szCs w:val="18"/>
              </w:rPr>
              <w:t>Du Lundi au Vendredi de 8h</w:t>
            </w:r>
            <w:r w:rsidR="00EC0B34">
              <w:rPr>
                <w:rFonts w:ascii="Calibri" w:hAnsi="Calibri" w:cs="Calibri"/>
                <w:sz w:val="18"/>
                <w:szCs w:val="18"/>
              </w:rPr>
              <w:t xml:space="preserve"> à 18</w:t>
            </w:r>
            <w:r w:rsidRPr="00295744">
              <w:rPr>
                <w:rFonts w:ascii="Calibri" w:hAnsi="Calibri" w:cs="Calibri"/>
                <w:sz w:val="18"/>
                <w:szCs w:val="18"/>
              </w:rPr>
              <w:t>h</w:t>
            </w:r>
          </w:p>
          <w:p w:rsidR="00560DC9" w:rsidRDefault="00560DC9" w:rsidP="005E3AFA">
            <w:pPr>
              <w:pStyle w:val="Default"/>
              <w:ind w:left="142" w:right="390"/>
              <w:rPr>
                <w:rFonts w:ascii="Calibri" w:hAnsi="Calibri" w:cs="Calibri"/>
                <w:sz w:val="18"/>
                <w:szCs w:val="18"/>
              </w:rPr>
            </w:pPr>
            <w:r w:rsidRPr="00295744">
              <w:rPr>
                <w:rFonts w:ascii="Calibri" w:hAnsi="Calibri" w:cs="Calibri"/>
                <w:sz w:val="18"/>
                <w:szCs w:val="18"/>
              </w:rPr>
              <w:t>RDV au 05.65.43.74.25</w:t>
            </w:r>
          </w:p>
          <w:p w:rsidR="005E3AFA" w:rsidRDefault="005E3AFA" w:rsidP="005E3AFA">
            <w:pPr>
              <w:pStyle w:val="Default"/>
              <w:ind w:left="142" w:right="39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Ou 05.65.43.71.21</w:t>
            </w:r>
          </w:p>
          <w:p w:rsidR="006335D0" w:rsidRPr="00EC0B34" w:rsidRDefault="006335D0" w:rsidP="001E48D1">
            <w:pPr>
              <w:pStyle w:val="Default"/>
              <w:spacing w:after="180" w:line="288" w:lineRule="auto"/>
              <w:ind w:left="142" w:right="390"/>
              <w:rPr>
                <w:rFonts w:ascii="Calibri" w:hAnsi="Calibri" w:cs="Calibri"/>
                <w:sz w:val="10"/>
                <w:szCs w:val="18"/>
              </w:rPr>
            </w:pPr>
          </w:p>
          <w:p w:rsidR="00560DC9" w:rsidRPr="00FC4BAA" w:rsidRDefault="00560DC9" w:rsidP="001E48D1">
            <w:pPr>
              <w:pStyle w:val="Sansinterligne"/>
              <w:spacing w:after="180" w:line="288" w:lineRule="auto"/>
              <w:ind w:left="142" w:right="39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</w:pPr>
            <w:r w:rsidRPr="00FC4BAA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  <w:t>CONSULTATIONS POUR BILANS SANGUINS ET PANSEMENTS</w:t>
            </w:r>
          </w:p>
          <w:p w:rsidR="00560DC9" w:rsidRPr="00295744" w:rsidRDefault="00560DC9" w:rsidP="001E48D1">
            <w:pPr>
              <w:pStyle w:val="Default"/>
              <w:spacing w:after="180" w:line="288" w:lineRule="auto"/>
              <w:ind w:left="142" w:right="390"/>
              <w:rPr>
                <w:rFonts w:ascii="Calibri" w:hAnsi="Calibri" w:cs="Calibri"/>
                <w:sz w:val="18"/>
                <w:szCs w:val="18"/>
              </w:rPr>
            </w:pPr>
            <w:r w:rsidRPr="00295744">
              <w:rPr>
                <w:rFonts w:ascii="Calibri" w:hAnsi="Calibri" w:cs="Calibri"/>
                <w:sz w:val="18"/>
                <w:szCs w:val="18"/>
              </w:rPr>
              <w:t xml:space="preserve">Du Lundi au Vendredi de 7h à </w:t>
            </w:r>
            <w:r w:rsidR="00A331FD">
              <w:rPr>
                <w:rFonts w:ascii="Calibri" w:hAnsi="Calibri" w:cs="Calibri"/>
                <w:sz w:val="18"/>
                <w:szCs w:val="18"/>
              </w:rPr>
              <w:t>7</w:t>
            </w:r>
            <w:r w:rsidRPr="00295744">
              <w:rPr>
                <w:rFonts w:ascii="Calibri" w:hAnsi="Calibri" w:cs="Calibri"/>
                <w:sz w:val="18"/>
                <w:szCs w:val="18"/>
              </w:rPr>
              <w:t>h</w:t>
            </w:r>
            <w:r w:rsidR="00A331FD">
              <w:rPr>
                <w:rFonts w:ascii="Calibri" w:hAnsi="Calibri" w:cs="Calibri"/>
                <w:sz w:val="18"/>
                <w:szCs w:val="18"/>
              </w:rPr>
              <w:t>30</w:t>
            </w:r>
          </w:p>
          <w:p w:rsidR="00560DC9" w:rsidRPr="00295744" w:rsidRDefault="00652930" w:rsidP="001E48D1">
            <w:pPr>
              <w:pStyle w:val="Default"/>
              <w:spacing w:after="180" w:line="288" w:lineRule="auto"/>
              <w:ind w:left="142" w:right="39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Sur RDV au 05.65.43.71.32</w:t>
            </w:r>
          </w:p>
          <w:p w:rsidR="00560DC9" w:rsidRPr="00FC4BAA" w:rsidRDefault="00560DC9" w:rsidP="001E48D1">
            <w:pPr>
              <w:pStyle w:val="Sansinterligne"/>
              <w:ind w:left="142" w:right="39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FC4BAA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  <w:t>CONSULTATIONS DE CARDIOLOGIE</w:t>
            </w:r>
            <w:r w:rsidRPr="00FC4BAA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 xml:space="preserve"> </w:t>
            </w:r>
          </w:p>
          <w:p w:rsidR="00560DC9" w:rsidRPr="00FC4BAA" w:rsidRDefault="00560DC9" w:rsidP="001E48D1">
            <w:pPr>
              <w:pStyle w:val="Sansinterligne"/>
              <w:ind w:left="142" w:right="390"/>
              <w:jc w:val="center"/>
              <w:rPr>
                <w:rFonts w:ascii="Calibri Light" w:hAnsi="Calibri Light" w:cs="Calibri Light"/>
                <w:b/>
                <w:bCs/>
                <w:color w:val="5B9BD5"/>
                <w:sz w:val="16"/>
                <w:szCs w:val="16"/>
              </w:rPr>
            </w:pPr>
          </w:p>
          <w:p w:rsidR="00560DC9" w:rsidRDefault="00560DC9" w:rsidP="001E48D1">
            <w:pPr>
              <w:pStyle w:val="Sansinterligne"/>
              <w:ind w:left="142" w:right="390"/>
              <w:rPr>
                <w:rFonts w:ascii="Calibri Light" w:hAnsi="Calibri Light" w:cs="Calibri Light"/>
                <w:b/>
                <w:bCs/>
                <w:color w:val="5B9BD5"/>
                <w:sz w:val="26"/>
                <w:szCs w:val="26"/>
              </w:rPr>
            </w:pPr>
            <w:r w:rsidRPr="00FC4BAA">
              <w:rPr>
                <w:rFonts w:ascii="Calibri Light" w:hAnsi="Calibri Light" w:cs="Calibri Light"/>
                <w:bCs/>
                <w:color w:val="5B9BD5"/>
                <w:sz w:val="26"/>
                <w:szCs w:val="26"/>
              </w:rPr>
              <w:t>Docteur HASSANI</w:t>
            </w:r>
            <w:r>
              <w:rPr>
                <w:rFonts w:ascii="Calibri Light" w:hAnsi="Calibri Light" w:cs="Calibri Light"/>
                <w:b/>
                <w:bCs/>
                <w:color w:val="5B9BD5"/>
                <w:sz w:val="26"/>
                <w:szCs w:val="26"/>
              </w:rPr>
              <w:t xml:space="preserve">, </w:t>
            </w:r>
          </w:p>
          <w:p w:rsidR="00560DC9" w:rsidRDefault="00560DC9" w:rsidP="001E48D1">
            <w:pPr>
              <w:pStyle w:val="Sansinterligne"/>
              <w:ind w:left="142" w:right="390"/>
              <w:rPr>
                <w:rFonts w:ascii="Calibri Light" w:hAnsi="Calibri Light" w:cs="Calibri Light"/>
                <w:color w:val="5B9BD5"/>
                <w:sz w:val="26"/>
                <w:szCs w:val="26"/>
              </w:rPr>
            </w:pPr>
            <w:r>
              <w:rPr>
                <w:rFonts w:ascii="Calibri Light" w:hAnsi="Calibri Light" w:cs="Calibri Light"/>
                <w:color w:val="5B9BD5"/>
                <w:sz w:val="26"/>
                <w:szCs w:val="26"/>
              </w:rPr>
              <w:t xml:space="preserve">Docteur </w:t>
            </w:r>
            <w:r w:rsidR="00F828D6">
              <w:rPr>
                <w:rFonts w:ascii="Calibri Light" w:hAnsi="Calibri Light" w:cs="Calibri Light"/>
                <w:color w:val="5B9BD5"/>
                <w:sz w:val="26"/>
                <w:szCs w:val="26"/>
              </w:rPr>
              <w:t>AHMAD</w:t>
            </w:r>
          </w:p>
          <w:p w:rsidR="00560DC9" w:rsidRDefault="00560DC9" w:rsidP="001E48D1">
            <w:pPr>
              <w:pStyle w:val="Sansinterligne"/>
              <w:ind w:left="142" w:right="390"/>
              <w:rPr>
                <w:rFonts w:ascii="Calibri Light" w:hAnsi="Calibri Light" w:cs="Calibri Light"/>
                <w:color w:val="5B9BD5"/>
                <w:sz w:val="26"/>
                <w:szCs w:val="26"/>
              </w:rPr>
            </w:pPr>
            <w:r>
              <w:rPr>
                <w:rFonts w:ascii="Calibri Light" w:hAnsi="Calibri Light" w:cs="Calibri Light"/>
                <w:color w:val="5B9BD5"/>
                <w:sz w:val="26"/>
                <w:szCs w:val="26"/>
              </w:rPr>
              <w:t>Docteur CHERIEF</w:t>
            </w:r>
          </w:p>
          <w:p w:rsidR="00F828D6" w:rsidRDefault="00F828D6" w:rsidP="001E48D1">
            <w:pPr>
              <w:pStyle w:val="Sansinterligne"/>
              <w:ind w:left="142" w:right="390"/>
              <w:rPr>
                <w:rFonts w:ascii="Calibri Light" w:hAnsi="Calibri Light" w:cs="Calibri Light"/>
                <w:color w:val="5B9BD5"/>
                <w:sz w:val="26"/>
                <w:szCs w:val="26"/>
              </w:rPr>
            </w:pPr>
            <w:r>
              <w:rPr>
                <w:rFonts w:ascii="Calibri Light" w:hAnsi="Calibri Light" w:cs="Calibri Light"/>
                <w:color w:val="5B9BD5"/>
                <w:sz w:val="26"/>
                <w:szCs w:val="26"/>
              </w:rPr>
              <w:t>Docteur HEZILI</w:t>
            </w:r>
          </w:p>
          <w:p w:rsidR="00881B4C" w:rsidRPr="003414C9" w:rsidRDefault="00881B4C" w:rsidP="001E48D1">
            <w:pPr>
              <w:pStyle w:val="Sansinterligne"/>
              <w:ind w:left="142" w:right="390"/>
              <w:rPr>
                <w:rFonts w:ascii="Calibri Light" w:hAnsi="Calibri Light" w:cs="Calibri Light"/>
                <w:color w:val="548DD4" w:themeColor="text2" w:themeTint="99"/>
                <w:sz w:val="26"/>
                <w:szCs w:val="26"/>
              </w:rPr>
            </w:pPr>
            <w:r w:rsidRPr="003414C9">
              <w:rPr>
                <w:rFonts w:ascii="Calibri Light" w:hAnsi="Calibri Light" w:cs="Calibri Light"/>
                <w:color w:val="548DD4" w:themeColor="text2" w:themeTint="99"/>
                <w:sz w:val="26"/>
                <w:szCs w:val="26"/>
              </w:rPr>
              <w:t>Docteur MAAMRI</w:t>
            </w:r>
          </w:p>
          <w:p w:rsidR="00560DC9" w:rsidRPr="003414C9" w:rsidRDefault="00560DC9" w:rsidP="001E48D1">
            <w:pPr>
              <w:pStyle w:val="Sansinterligne"/>
              <w:ind w:left="142" w:right="390"/>
              <w:rPr>
                <w:rFonts w:ascii="Calibri Light" w:hAnsi="Calibri Light" w:cs="Calibri Light"/>
                <w:color w:val="548DD4" w:themeColor="text2" w:themeTint="99"/>
                <w:sz w:val="26"/>
                <w:szCs w:val="26"/>
              </w:rPr>
            </w:pPr>
            <w:r w:rsidRPr="003414C9">
              <w:rPr>
                <w:rFonts w:ascii="Calibri Light" w:hAnsi="Calibri Light" w:cs="Calibri Light"/>
                <w:color w:val="548DD4" w:themeColor="text2" w:themeTint="99"/>
                <w:sz w:val="26"/>
                <w:szCs w:val="26"/>
              </w:rPr>
              <w:t>Docteur M’BARKI</w:t>
            </w:r>
          </w:p>
          <w:p w:rsidR="00560DC9" w:rsidRDefault="00E705F0" w:rsidP="001E48D1">
            <w:pPr>
              <w:pStyle w:val="Sansinterligne"/>
              <w:ind w:left="142" w:right="390"/>
              <w:rPr>
                <w:rFonts w:ascii="Calibri Light" w:hAnsi="Calibri Light" w:cs="Calibri Light"/>
                <w:color w:val="548DD4" w:themeColor="text2" w:themeTint="99"/>
                <w:sz w:val="26"/>
                <w:szCs w:val="26"/>
              </w:rPr>
            </w:pPr>
            <w:r>
              <w:rPr>
                <w:rFonts w:ascii="Calibri Light" w:hAnsi="Calibri Light" w:cs="Calibri Light"/>
                <w:color w:val="548DD4" w:themeColor="text2" w:themeTint="99"/>
                <w:sz w:val="26"/>
                <w:szCs w:val="26"/>
              </w:rPr>
              <w:t>Docteur RAMOUM</w:t>
            </w:r>
          </w:p>
          <w:p w:rsidR="00EC0B34" w:rsidRPr="003414C9" w:rsidRDefault="00EC0B34" w:rsidP="001E48D1">
            <w:pPr>
              <w:pStyle w:val="Sansinterligne"/>
              <w:ind w:left="142" w:right="390"/>
              <w:rPr>
                <w:rFonts w:ascii="Calibri Light" w:hAnsi="Calibri Light" w:cs="Calibri Light"/>
                <w:color w:val="548DD4" w:themeColor="text2" w:themeTint="99"/>
                <w:sz w:val="26"/>
                <w:szCs w:val="26"/>
              </w:rPr>
            </w:pPr>
            <w:r>
              <w:rPr>
                <w:rFonts w:ascii="Calibri Light" w:hAnsi="Calibri Light" w:cs="Calibri Light"/>
                <w:color w:val="548DD4" w:themeColor="text2" w:themeTint="99"/>
                <w:sz w:val="26"/>
                <w:szCs w:val="26"/>
              </w:rPr>
              <w:t>Docteur TABABI</w:t>
            </w:r>
          </w:p>
          <w:p w:rsidR="00560DC9" w:rsidRPr="00FC4BAA" w:rsidRDefault="00560DC9" w:rsidP="001E48D1">
            <w:pPr>
              <w:pStyle w:val="Sansinterligne"/>
              <w:ind w:left="142" w:right="390"/>
              <w:rPr>
                <w:rFonts w:ascii="Calibri Light" w:hAnsi="Calibri Light" w:cs="Calibri Light"/>
                <w:color w:val="548DD4" w:themeColor="text2" w:themeTint="99"/>
                <w:sz w:val="16"/>
                <w:szCs w:val="16"/>
              </w:rPr>
            </w:pPr>
          </w:p>
          <w:p w:rsidR="00560DC9" w:rsidRDefault="00560DC9" w:rsidP="001E48D1">
            <w:pPr>
              <w:autoSpaceDE w:val="0"/>
              <w:autoSpaceDN w:val="0"/>
              <w:adjustRightInd w:val="0"/>
              <w:spacing w:after="0" w:line="240" w:lineRule="auto"/>
              <w:ind w:left="142" w:right="390"/>
            </w:pPr>
            <w:r w:rsidRPr="004E339C">
              <w:t>RDV au 05.65.43.71.12</w:t>
            </w:r>
          </w:p>
          <w:p w:rsidR="00FC4BAA" w:rsidRDefault="00FC4BAA" w:rsidP="001E48D1">
            <w:pPr>
              <w:autoSpaceDE w:val="0"/>
              <w:autoSpaceDN w:val="0"/>
              <w:adjustRightInd w:val="0"/>
              <w:spacing w:after="0" w:line="240" w:lineRule="auto"/>
              <w:ind w:left="142" w:right="390"/>
            </w:pPr>
          </w:p>
          <w:p w:rsidR="00560DC9" w:rsidRDefault="00560DC9" w:rsidP="001E48D1">
            <w:pPr>
              <w:autoSpaceDE w:val="0"/>
              <w:autoSpaceDN w:val="0"/>
              <w:adjustRightInd w:val="0"/>
              <w:spacing w:after="0" w:line="240" w:lineRule="auto"/>
              <w:ind w:left="142" w:right="390"/>
              <w:rPr>
                <w:rFonts w:ascii="Times New Roman" w:hAnsi="Times New Roman" w:cs="Times New Roman"/>
              </w:rPr>
            </w:pPr>
          </w:p>
          <w:p w:rsidR="0062443D" w:rsidRPr="0096368D" w:rsidRDefault="0062443D" w:rsidP="001E48D1">
            <w:pPr>
              <w:pStyle w:val="Sansinterligne"/>
              <w:ind w:left="142" w:right="39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96368D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  <w:t xml:space="preserve">CONSULTATIONS DE </w:t>
            </w:r>
            <w:r w:rsidR="003E1323" w:rsidRPr="0096368D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  <w:t>N</w:t>
            </w:r>
            <w:r w:rsidRPr="0096368D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  <w:t>EPHROLOGIE</w:t>
            </w:r>
          </w:p>
          <w:p w:rsidR="0062443D" w:rsidRPr="0096368D" w:rsidRDefault="0062443D" w:rsidP="001E48D1">
            <w:pPr>
              <w:pStyle w:val="Sansinterligne"/>
              <w:ind w:left="142" w:right="39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</w:p>
          <w:p w:rsidR="0062443D" w:rsidRPr="00FC4BAA" w:rsidRDefault="007A7E55" w:rsidP="001E48D1">
            <w:pPr>
              <w:pStyle w:val="Sansinterligne"/>
              <w:ind w:left="142" w:right="390"/>
              <w:rPr>
                <w:rFonts w:ascii="Calibri Light" w:hAnsi="Calibri Light" w:cs="Calibri Light"/>
                <w:bCs/>
                <w:color w:val="0070C0"/>
                <w:sz w:val="28"/>
                <w:szCs w:val="26"/>
              </w:rPr>
            </w:pPr>
            <w:r w:rsidRPr="00FC4BAA">
              <w:rPr>
                <w:rFonts w:ascii="Calibri Light" w:hAnsi="Calibri Light" w:cs="Calibri Light"/>
                <w:bCs/>
                <w:color w:val="0070C0"/>
                <w:sz w:val="28"/>
                <w:szCs w:val="26"/>
              </w:rPr>
              <w:t>Docteur KHA</w:t>
            </w:r>
            <w:r w:rsidR="0062443D" w:rsidRPr="00FC4BAA">
              <w:rPr>
                <w:rFonts w:ascii="Calibri Light" w:hAnsi="Calibri Light" w:cs="Calibri Light"/>
                <w:bCs/>
                <w:color w:val="0070C0"/>
                <w:sz w:val="28"/>
                <w:szCs w:val="26"/>
              </w:rPr>
              <w:t>LFA</w:t>
            </w:r>
            <w:r w:rsidR="00F828D6" w:rsidRPr="00FC4BAA">
              <w:rPr>
                <w:rFonts w:ascii="Calibri Light" w:hAnsi="Calibri Light" w:cs="Calibri Light"/>
                <w:bCs/>
                <w:color w:val="0070C0"/>
                <w:sz w:val="28"/>
                <w:szCs w:val="26"/>
              </w:rPr>
              <w:t>LLAH</w:t>
            </w:r>
          </w:p>
          <w:p w:rsidR="00EA5CB6" w:rsidRPr="00FC4BAA" w:rsidRDefault="0096368D" w:rsidP="001E48D1">
            <w:pPr>
              <w:pStyle w:val="Default"/>
              <w:spacing w:after="180"/>
              <w:ind w:left="142" w:right="39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FC4BAA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Le vendredi de 9h30 à 12h et de 14h à 1</w:t>
            </w:r>
            <w:r w:rsidR="00A331FD" w:rsidRPr="00FC4BAA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</w:t>
            </w:r>
            <w:r w:rsidRPr="00FC4BAA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h</w:t>
            </w:r>
            <w:r w:rsidR="00A331FD" w:rsidRPr="00FC4BAA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0</w:t>
            </w:r>
            <w:r w:rsidRPr="00FC4BAA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0</w:t>
            </w:r>
          </w:p>
          <w:p w:rsidR="00560DC9" w:rsidRPr="00295744" w:rsidRDefault="0096368D" w:rsidP="001E48D1">
            <w:pPr>
              <w:pStyle w:val="Default"/>
              <w:spacing w:after="180"/>
              <w:ind w:left="142" w:right="390"/>
              <w:rPr>
                <w:rFonts w:ascii="Times New Roman" w:hAnsi="Times New Roman" w:cs="Times New Roman"/>
              </w:rPr>
            </w:pPr>
            <w:r w:rsidRPr="00FC4BAA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RDV au 05.65.43.71.64</w:t>
            </w:r>
          </w:p>
        </w:tc>
        <w:tc>
          <w:tcPr>
            <w:tcW w:w="5389" w:type="dxa"/>
          </w:tcPr>
          <w:p w:rsidR="00560DC9" w:rsidRPr="00FC4BAA" w:rsidRDefault="00560DC9" w:rsidP="004636CB">
            <w:pPr>
              <w:pStyle w:val="Sansinterligne"/>
              <w:spacing w:after="180"/>
              <w:ind w:left="474" w:right="457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</w:pPr>
            <w:r w:rsidRPr="00FC4BAA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  <w:t>CONSULTATIONS MALADIES INFECTIEUSES ET TROPICALES</w:t>
            </w:r>
          </w:p>
          <w:p w:rsidR="00560DC9" w:rsidRPr="00295744" w:rsidRDefault="00560DC9" w:rsidP="004636CB">
            <w:pPr>
              <w:spacing w:after="0" w:line="240" w:lineRule="auto"/>
              <w:ind w:left="474" w:right="457"/>
              <w:jc w:val="both"/>
              <w:rPr>
                <w:rFonts w:ascii="Calibri Light" w:hAnsi="Calibri Light" w:cs="Calibri Light"/>
                <w:color w:val="5B9BD5"/>
                <w:sz w:val="26"/>
                <w:szCs w:val="26"/>
              </w:rPr>
            </w:pPr>
            <w:r w:rsidRPr="00295744">
              <w:rPr>
                <w:rFonts w:ascii="Calibri Light" w:hAnsi="Calibri Light" w:cs="Calibri Light"/>
                <w:color w:val="5B9BD5"/>
                <w:sz w:val="26"/>
                <w:szCs w:val="26"/>
              </w:rPr>
              <w:t>Docteur GUERIN</w:t>
            </w:r>
          </w:p>
          <w:p w:rsidR="00560DC9" w:rsidRPr="00295744" w:rsidRDefault="00560DC9" w:rsidP="004636CB">
            <w:pPr>
              <w:pStyle w:val="Default"/>
              <w:spacing w:after="180"/>
              <w:ind w:left="474" w:right="457"/>
              <w:rPr>
                <w:rFonts w:ascii="Calibri" w:hAnsi="Calibri" w:cs="Calibri"/>
                <w:sz w:val="18"/>
                <w:szCs w:val="18"/>
              </w:rPr>
            </w:pPr>
            <w:r w:rsidRPr="00295744">
              <w:rPr>
                <w:rFonts w:ascii="Calibri" w:hAnsi="Calibri" w:cs="Calibri"/>
                <w:sz w:val="18"/>
                <w:szCs w:val="18"/>
              </w:rPr>
              <w:t>Le Jeudi de 14h00 à 16h30 : RDV au 05.65.55.22.80</w:t>
            </w:r>
          </w:p>
          <w:p w:rsidR="00560DC9" w:rsidRPr="009B2315" w:rsidRDefault="00560DC9" w:rsidP="004636CB">
            <w:pPr>
              <w:pStyle w:val="Sansinterligne"/>
              <w:spacing w:after="180"/>
              <w:ind w:left="474" w:right="457"/>
              <w:jc w:val="center"/>
              <w:rPr>
                <w:rFonts w:ascii="Times New Roman" w:hAnsi="Times New Roman" w:cs="Times New Roman"/>
                <w:b/>
                <w:bCs/>
                <w:color w:val="5B9BD5"/>
                <w:sz w:val="16"/>
                <w:szCs w:val="16"/>
                <w:u w:val="single"/>
              </w:rPr>
            </w:pPr>
          </w:p>
          <w:p w:rsidR="00560DC9" w:rsidRPr="0096368D" w:rsidRDefault="00560DC9" w:rsidP="004636CB">
            <w:pPr>
              <w:pStyle w:val="Sansinterligne"/>
              <w:spacing w:after="180"/>
              <w:ind w:left="474" w:right="457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</w:pPr>
            <w:r w:rsidRPr="0096368D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  <w:t>CONSULTATIONS PLAIES ET CICATRISATION</w:t>
            </w:r>
          </w:p>
          <w:p w:rsidR="00560DC9" w:rsidRPr="00295744" w:rsidRDefault="00560DC9" w:rsidP="004636CB">
            <w:pPr>
              <w:spacing w:after="0" w:line="240" w:lineRule="auto"/>
              <w:ind w:left="474" w:right="457"/>
              <w:jc w:val="both"/>
              <w:rPr>
                <w:rFonts w:ascii="Calibri Light" w:hAnsi="Calibri Light" w:cs="Calibri Light"/>
                <w:color w:val="5B9BD5"/>
                <w:sz w:val="26"/>
                <w:szCs w:val="26"/>
              </w:rPr>
            </w:pPr>
            <w:r w:rsidRPr="00295744">
              <w:rPr>
                <w:rFonts w:ascii="Calibri Light" w:hAnsi="Calibri Light" w:cs="Calibri Light"/>
                <w:color w:val="5B9BD5"/>
                <w:sz w:val="26"/>
                <w:szCs w:val="26"/>
              </w:rPr>
              <w:t>Docteur GUERIN</w:t>
            </w:r>
          </w:p>
          <w:p w:rsidR="00560DC9" w:rsidRPr="00295744" w:rsidRDefault="00560DC9" w:rsidP="004636CB">
            <w:pPr>
              <w:pStyle w:val="Default"/>
              <w:spacing w:after="180"/>
              <w:ind w:left="474" w:right="457"/>
              <w:rPr>
                <w:rFonts w:ascii="Calibri" w:hAnsi="Calibri" w:cs="Calibri"/>
                <w:sz w:val="18"/>
                <w:szCs w:val="18"/>
              </w:rPr>
            </w:pPr>
            <w:r w:rsidRPr="00295744">
              <w:rPr>
                <w:rFonts w:ascii="Calibri" w:hAnsi="Calibri" w:cs="Calibri"/>
                <w:sz w:val="18"/>
                <w:szCs w:val="18"/>
              </w:rPr>
              <w:t>Le Jeudi de 9h30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à 12h00 : RDV au 05.65.43.71.12</w:t>
            </w:r>
          </w:p>
          <w:p w:rsidR="00560DC9" w:rsidRDefault="00560DC9" w:rsidP="004636CB">
            <w:pPr>
              <w:pStyle w:val="Sansinterligne"/>
              <w:spacing w:after="180"/>
              <w:ind w:left="474" w:right="457"/>
              <w:jc w:val="center"/>
              <w:rPr>
                <w:rFonts w:ascii="Times New Roman" w:hAnsi="Times New Roman" w:cs="Times New Roman"/>
                <w:b/>
                <w:bCs/>
                <w:color w:val="5B9BD5"/>
                <w:sz w:val="24"/>
                <w:szCs w:val="24"/>
                <w:u w:val="single"/>
              </w:rPr>
            </w:pPr>
          </w:p>
          <w:p w:rsidR="00560DC9" w:rsidRPr="00FC4BAA" w:rsidRDefault="00560DC9" w:rsidP="004636CB">
            <w:pPr>
              <w:pStyle w:val="Sansinterligne"/>
              <w:spacing w:after="180"/>
              <w:ind w:left="474" w:right="457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</w:pPr>
            <w:r w:rsidRPr="00FC4BAA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  <w:t xml:space="preserve">CENTRE DE DEPISTAGE </w:t>
            </w:r>
          </w:p>
          <w:p w:rsidR="00560DC9" w:rsidRPr="00FC4BAA" w:rsidRDefault="00560DC9" w:rsidP="004636CB">
            <w:pPr>
              <w:pStyle w:val="Sansinterligne"/>
              <w:spacing w:after="180"/>
              <w:ind w:left="474" w:right="457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</w:pPr>
            <w:r w:rsidRPr="00FC4BAA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  <w:t>ET PREVENTION SEXUELLE (CEGIDD)</w:t>
            </w:r>
          </w:p>
          <w:p w:rsidR="00560DC9" w:rsidRPr="00295744" w:rsidRDefault="00560DC9" w:rsidP="004636CB">
            <w:pPr>
              <w:spacing w:after="0" w:line="240" w:lineRule="auto"/>
              <w:ind w:left="474" w:right="457"/>
              <w:jc w:val="both"/>
              <w:rPr>
                <w:rFonts w:ascii="Calibri Light" w:hAnsi="Calibri Light" w:cs="Calibri Light"/>
                <w:color w:val="5B9BD5"/>
                <w:sz w:val="26"/>
                <w:szCs w:val="26"/>
              </w:rPr>
            </w:pPr>
            <w:r w:rsidRPr="00295744">
              <w:rPr>
                <w:rFonts w:ascii="Calibri Light" w:hAnsi="Calibri Light" w:cs="Calibri Light"/>
                <w:color w:val="5B9BD5"/>
                <w:sz w:val="26"/>
                <w:szCs w:val="26"/>
              </w:rPr>
              <w:t>Docteur GUERIN</w:t>
            </w:r>
          </w:p>
          <w:p w:rsidR="00560DC9" w:rsidRPr="00295744" w:rsidRDefault="00560DC9" w:rsidP="004636CB">
            <w:pPr>
              <w:pStyle w:val="Default"/>
              <w:spacing w:after="180"/>
              <w:ind w:left="474" w:right="457"/>
              <w:rPr>
                <w:rFonts w:ascii="Calibri" w:hAnsi="Calibri" w:cs="Calibri"/>
                <w:sz w:val="18"/>
                <w:szCs w:val="18"/>
              </w:rPr>
            </w:pPr>
            <w:r w:rsidRPr="00295744">
              <w:rPr>
                <w:rFonts w:ascii="Calibri" w:hAnsi="Calibri" w:cs="Calibri"/>
                <w:sz w:val="18"/>
                <w:szCs w:val="18"/>
              </w:rPr>
              <w:t xml:space="preserve">Le Jeudi après-midi de 14h à 16h : </w:t>
            </w:r>
          </w:p>
          <w:p w:rsidR="00560DC9" w:rsidRPr="00295744" w:rsidRDefault="00560DC9" w:rsidP="004636CB">
            <w:pPr>
              <w:pStyle w:val="Default"/>
              <w:spacing w:after="180"/>
              <w:ind w:left="474" w:right="457"/>
              <w:rPr>
                <w:rFonts w:ascii="Calibri" w:hAnsi="Calibri" w:cs="Calibri"/>
                <w:sz w:val="18"/>
                <w:szCs w:val="18"/>
              </w:rPr>
            </w:pPr>
            <w:r w:rsidRPr="00295744">
              <w:rPr>
                <w:rFonts w:ascii="Calibri" w:hAnsi="Calibri" w:cs="Calibri"/>
                <w:sz w:val="18"/>
                <w:szCs w:val="18"/>
              </w:rPr>
              <w:t>Sans RV au 05.65.55.22.80</w:t>
            </w:r>
          </w:p>
          <w:p w:rsidR="00560DC9" w:rsidRPr="00295744" w:rsidRDefault="00560DC9" w:rsidP="004636CB">
            <w:pPr>
              <w:pStyle w:val="Sansinterligne"/>
              <w:spacing w:after="180"/>
              <w:ind w:left="474" w:right="457"/>
              <w:jc w:val="center"/>
              <w:rPr>
                <w:rFonts w:ascii="Times New Roman" w:hAnsi="Times New Roman" w:cs="Times New Roman"/>
                <w:b/>
                <w:bCs/>
                <w:color w:val="5B9BD5"/>
                <w:sz w:val="24"/>
                <w:szCs w:val="24"/>
                <w:u w:val="single"/>
              </w:rPr>
            </w:pPr>
          </w:p>
          <w:p w:rsidR="00560DC9" w:rsidRPr="0096368D" w:rsidRDefault="00560DC9" w:rsidP="004636CB">
            <w:pPr>
              <w:pStyle w:val="Sansinterligne"/>
              <w:spacing w:after="180"/>
              <w:ind w:left="474" w:right="457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</w:pPr>
            <w:r w:rsidRPr="0096368D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  <w:t xml:space="preserve">CENTRE DE VACCINATION </w:t>
            </w:r>
          </w:p>
          <w:p w:rsidR="00560DC9" w:rsidRPr="00295744" w:rsidRDefault="00560DC9" w:rsidP="004636CB">
            <w:pPr>
              <w:spacing w:after="0" w:line="240" w:lineRule="auto"/>
              <w:ind w:left="474" w:right="457"/>
              <w:jc w:val="both"/>
              <w:rPr>
                <w:rFonts w:ascii="Calibri Light" w:hAnsi="Calibri Light" w:cs="Calibri Light"/>
                <w:color w:val="5B9BD5"/>
                <w:sz w:val="26"/>
                <w:szCs w:val="26"/>
              </w:rPr>
            </w:pPr>
            <w:r w:rsidRPr="00295744">
              <w:rPr>
                <w:rFonts w:ascii="Calibri Light" w:hAnsi="Calibri Light" w:cs="Calibri Light"/>
                <w:color w:val="5B9BD5"/>
                <w:sz w:val="26"/>
                <w:szCs w:val="26"/>
              </w:rPr>
              <w:t>Docteur GUERIN</w:t>
            </w:r>
          </w:p>
          <w:p w:rsidR="00560DC9" w:rsidRPr="00295744" w:rsidRDefault="00560DC9" w:rsidP="004636CB">
            <w:pPr>
              <w:pStyle w:val="Default"/>
              <w:spacing w:after="180"/>
              <w:ind w:left="474" w:right="457"/>
              <w:rPr>
                <w:rFonts w:ascii="Calibri" w:hAnsi="Calibri" w:cs="Calibri"/>
                <w:sz w:val="18"/>
                <w:szCs w:val="18"/>
              </w:rPr>
            </w:pPr>
            <w:r w:rsidRPr="00295744">
              <w:rPr>
                <w:rFonts w:ascii="Calibri" w:hAnsi="Calibri" w:cs="Calibri"/>
                <w:sz w:val="18"/>
                <w:szCs w:val="18"/>
              </w:rPr>
              <w:t xml:space="preserve">Le Jeudi après-midi de 14h à 16h : </w:t>
            </w:r>
          </w:p>
          <w:p w:rsidR="00560DC9" w:rsidRDefault="00560DC9" w:rsidP="004636CB">
            <w:pPr>
              <w:keepNext/>
              <w:keepLines/>
              <w:spacing w:before="200" w:after="120" w:line="240" w:lineRule="auto"/>
              <w:ind w:left="474" w:right="457"/>
              <w:jc w:val="both"/>
              <w:outlineLvl w:val="1"/>
            </w:pPr>
            <w:r>
              <w:t>Sur</w:t>
            </w:r>
            <w:r w:rsidRPr="004E339C">
              <w:t xml:space="preserve"> RV au 05.65.55.22.80</w:t>
            </w:r>
          </w:p>
          <w:p w:rsidR="00560DC9" w:rsidRDefault="00560DC9" w:rsidP="004636CB">
            <w:pPr>
              <w:keepNext/>
              <w:keepLines/>
              <w:spacing w:before="200" w:after="120" w:line="240" w:lineRule="auto"/>
              <w:ind w:left="474" w:right="457"/>
              <w:jc w:val="both"/>
              <w:outlineLvl w:val="1"/>
            </w:pPr>
          </w:p>
          <w:p w:rsidR="00560DC9" w:rsidRPr="00FC4BAA" w:rsidRDefault="00560DC9" w:rsidP="004636CB">
            <w:pPr>
              <w:pStyle w:val="Sansinterligne"/>
              <w:spacing w:after="180"/>
              <w:ind w:left="474" w:right="457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</w:pPr>
            <w:r w:rsidRPr="00FC4BAA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  <w:t xml:space="preserve">EQUIPE DE LIAISON </w:t>
            </w:r>
            <w:r w:rsidR="0096368D" w:rsidRPr="00FC4BAA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  <w:t>A</w:t>
            </w:r>
            <w:r w:rsidRPr="00FC4BAA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  <w:t>DDICTOLOGIE</w:t>
            </w:r>
          </w:p>
          <w:p w:rsidR="00560DC9" w:rsidRPr="00295744" w:rsidRDefault="00560DC9" w:rsidP="004636CB">
            <w:pPr>
              <w:pStyle w:val="Default"/>
              <w:spacing w:after="180"/>
              <w:ind w:left="474" w:right="457"/>
              <w:rPr>
                <w:rFonts w:ascii="Calibri" w:hAnsi="Calibri" w:cs="Calibri"/>
                <w:sz w:val="18"/>
                <w:szCs w:val="18"/>
              </w:rPr>
            </w:pPr>
            <w:r w:rsidRPr="00295744">
              <w:rPr>
                <w:rFonts w:ascii="Calibri" w:hAnsi="Calibri" w:cs="Calibri"/>
                <w:sz w:val="18"/>
                <w:szCs w:val="18"/>
              </w:rPr>
              <w:t xml:space="preserve">Le </w:t>
            </w:r>
            <w:r>
              <w:rPr>
                <w:rFonts w:ascii="Calibri" w:hAnsi="Calibri" w:cs="Calibri"/>
                <w:sz w:val="18"/>
                <w:szCs w:val="18"/>
              </w:rPr>
              <w:t>Mardi</w:t>
            </w:r>
            <w:r w:rsidRPr="00295744">
              <w:rPr>
                <w:rFonts w:ascii="Calibri" w:hAnsi="Calibri" w:cs="Calibri"/>
                <w:sz w:val="18"/>
                <w:szCs w:val="18"/>
              </w:rPr>
              <w:t xml:space="preserve"> après-midi de 14h à 16h : </w:t>
            </w:r>
          </w:p>
          <w:p w:rsidR="00560DC9" w:rsidRDefault="00560DC9" w:rsidP="004636CB">
            <w:pPr>
              <w:keepNext/>
              <w:keepLines/>
              <w:spacing w:before="200" w:after="120" w:line="240" w:lineRule="auto"/>
              <w:ind w:left="474" w:right="457"/>
              <w:jc w:val="both"/>
              <w:outlineLvl w:val="1"/>
            </w:pPr>
            <w:r>
              <w:t>Sur</w:t>
            </w:r>
            <w:r w:rsidRPr="004E339C">
              <w:t xml:space="preserve"> RV au 05.65.55.22.80</w:t>
            </w:r>
          </w:p>
          <w:p w:rsidR="00560DC9" w:rsidRPr="00295744" w:rsidRDefault="00560DC9" w:rsidP="004636CB">
            <w:pPr>
              <w:pStyle w:val="Default"/>
              <w:spacing w:after="180" w:line="288" w:lineRule="auto"/>
              <w:ind w:left="474" w:right="457"/>
              <w:rPr>
                <w:rFonts w:ascii="Times New Roman" w:hAnsi="Times New Roman" w:cs="Times New Roman"/>
              </w:rPr>
            </w:pPr>
          </w:p>
        </w:tc>
        <w:tc>
          <w:tcPr>
            <w:tcW w:w="5588" w:type="dxa"/>
          </w:tcPr>
          <w:p w:rsidR="00560DC9" w:rsidRDefault="001C3631" w:rsidP="004636CB">
            <w:pPr>
              <w:pStyle w:val="Default"/>
              <w:spacing w:after="180" w:line="288" w:lineRule="auto"/>
              <w:ind w:left="227" w:right="164"/>
              <w:jc w:val="center"/>
              <w:rPr>
                <w:rFonts w:ascii="Calibri" w:hAnsi="Calibri" w:cs="Calibri"/>
                <w:color w:val="50637D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color w:val="50637D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4366D13" wp14:editId="770355DB">
                      <wp:simplePos x="0" y="0"/>
                      <wp:positionH relativeFrom="column">
                        <wp:posOffset>1431925</wp:posOffset>
                      </wp:positionH>
                      <wp:positionV relativeFrom="paragraph">
                        <wp:posOffset>295275</wp:posOffset>
                      </wp:positionV>
                      <wp:extent cx="2047875" cy="1171575"/>
                      <wp:effectExtent l="0" t="0" r="0" b="9525"/>
                      <wp:wrapSquare wrapText="bothSides"/>
                      <wp:docPr id="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7875" cy="1171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60DC9" w:rsidRPr="00233EE0" w:rsidRDefault="00560DC9" w:rsidP="004636CB">
                                  <w:pPr>
                                    <w:spacing w:after="0"/>
                                    <w:ind w:right="-13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233EE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CENTRE HOSPITALIER</w:t>
                                  </w:r>
                                </w:p>
                                <w:p w:rsidR="00560DC9" w:rsidRPr="00233EE0" w:rsidRDefault="00560DC9" w:rsidP="004636CB">
                                  <w:pPr>
                                    <w:spacing w:after="0"/>
                                    <w:ind w:right="-13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233EE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PIERRE DELPECH</w:t>
                                  </w:r>
                                </w:p>
                                <w:p w:rsidR="00560DC9" w:rsidRPr="00233EE0" w:rsidRDefault="00560DC9" w:rsidP="004636CB">
                                  <w:pPr>
                                    <w:spacing w:after="0"/>
                                    <w:ind w:right="-135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auto"/>
                                    </w:rPr>
                                  </w:pPr>
                                  <w:r w:rsidRPr="00233EE0">
                                    <w:rPr>
                                      <w:rFonts w:ascii="Times New Roman" w:hAnsi="Times New Roman" w:cs="Times New Roman"/>
                                      <w:color w:val="auto"/>
                                    </w:rPr>
                                    <w:t>60 Rue Prosper ALFARIC</w:t>
                                  </w:r>
                                </w:p>
                                <w:p w:rsidR="00560DC9" w:rsidRPr="00233EE0" w:rsidRDefault="00560DC9" w:rsidP="004636CB">
                                  <w:pPr>
                                    <w:spacing w:after="0"/>
                                    <w:ind w:right="-135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auto"/>
                                    </w:rPr>
                                  </w:pPr>
                                  <w:r w:rsidRPr="00233EE0">
                                    <w:rPr>
                                      <w:rFonts w:ascii="Times New Roman" w:hAnsi="Times New Roman" w:cs="Times New Roman"/>
                                      <w:color w:val="auto"/>
                                    </w:rPr>
                                    <w:t>12300 DECAZEVILLE</w:t>
                                  </w:r>
                                </w:p>
                                <w:p w:rsidR="00560DC9" w:rsidRDefault="00560DC9" w:rsidP="004636CB">
                                  <w:pPr>
                                    <w:spacing w:after="0"/>
                                    <w:ind w:right="-135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auto"/>
                                    </w:rPr>
                                  </w:pPr>
                                  <w:r w:rsidRPr="00233EE0">
                                    <w:rPr>
                                      <w:rFonts w:ascii="Times New Roman" w:hAnsi="Times New Roman" w:cs="Times New Roman"/>
                                      <w:color w:val="auto"/>
                                    </w:rPr>
                                    <w:t>Tél : 05-65-43-71-71</w:t>
                                  </w:r>
                                </w:p>
                                <w:p w:rsidR="00560DC9" w:rsidRDefault="005414BD" w:rsidP="004636CB">
                                  <w:pPr>
                                    <w:spacing w:after="0"/>
                                    <w:ind w:right="-13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hyperlink r:id="rId7" w:history="1">
                                    <w:r w:rsidR="00560DC9" w:rsidRPr="009F50CD">
                                      <w:rPr>
                                        <w:rStyle w:val="Lienhypertexte"/>
                                        <w:rFonts w:ascii="Times New Roman" w:hAnsi="Times New Roman" w:cs="Times New Roman"/>
                                      </w:rPr>
                                      <w:t>www.ch-decazeville.fr</w:t>
                                    </w:r>
                                  </w:hyperlink>
                                  <w:r w:rsidR="00560DC9" w:rsidRPr="00233EE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366D1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left:0;text-align:left;margin-left:112.75pt;margin-top:23.25pt;width:161.25pt;height:9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" filled="f" stroked="f">
                      <v:textbox>
                        <w:txbxContent>
                          <w:p w:rsidR="00560DC9" w:rsidRPr="00233EE0" w:rsidRDefault="00560DC9" w:rsidP="004636CB">
                            <w:pPr>
                              <w:spacing w:after="0"/>
                              <w:ind w:right="-13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233EE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CENTRE HOSPITALIER</w:t>
                            </w:r>
                          </w:p>
                          <w:p w:rsidR="00560DC9" w:rsidRPr="00233EE0" w:rsidRDefault="00560DC9" w:rsidP="004636CB">
                            <w:pPr>
                              <w:spacing w:after="0"/>
                              <w:ind w:right="-13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233EE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PIERRE DELPECH</w:t>
                            </w:r>
                          </w:p>
                          <w:p w:rsidR="00560DC9" w:rsidRPr="00233EE0" w:rsidRDefault="00560DC9" w:rsidP="004636CB">
                            <w:pPr>
                              <w:spacing w:after="0"/>
                              <w:ind w:right="-135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233EE0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60 Rue Prosper ALFARIC</w:t>
                            </w:r>
                          </w:p>
                          <w:p w:rsidR="00560DC9" w:rsidRPr="00233EE0" w:rsidRDefault="00560DC9" w:rsidP="004636CB">
                            <w:pPr>
                              <w:spacing w:after="0"/>
                              <w:ind w:right="-135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233EE0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12300 DECAZEVILLE</w:t>
                            </w:r>
                          </w:p>
                          <w:p w:rsidR="00560DC9" w:rsidRDefault="00560DC9" w:rsidP="004636CB">
                            <w:pPr>
                              <w:spacing w:after="0"/>
                              <w:ind w:right="-135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233EE0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Tél : 05-65-43-71-71</w:t>
                            </w:r>
                          </w:p>
                          <w:p w:rsidR="00560DC9" w:rsidRDefault="004107C1" w:rsidP="004636CB">
                            <w:pPr>
                              <w:spacing w:after="0"/>
                              <w:ind w:right="-13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560DC9" w:rsidRPr="009F50CD">
                                <w:rPr>
                                  <w:rStyle w:val="Lienhypertexte"/>
                                  <w:rFonts w:ascii="Times New Roman" w:hAnsi="Times New Roman" w:cs="Times New Roman"/>
                                </w:rPr>
                                <w:t>www.ch-decazeville.fr</w:t>
                              </w:r>
                            </w:hyperlink>
                            <w:r w:rsidR="00560DC9" w:rsidRPr="00233EE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F4A78">
              <w:rPr>
                <w:rFonts w:ascii="Calibri" w:hAnsi="Calibri" w:cs="Calibri"/>
                <w:noProof/>
                <w:color w:val="50637D"/>
                <w:sz w:val="18"/>
                <w:szCs w:val="18"/>
              </w:rPr>
              <w:drawing>
                <wp:anchor distT="0" distB="0" distL="114300" distR="114300" simplePos="0" relativeHeight="251659264" behindDoc="1" locked="0" layoutInCell="1" allowOverlap="1" wp14:anchorId="514F6B9E" wp14:editId="6EE064A9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323850</wp:posOffset>
                  </wp:positionV>
                  <wp:extent cx="1229360" cy="866775"/>
                  <wp:effectExtent l="323850" t="323850" r="332740" b="333375"/>
                  <wp:wrapTight wrapText="bothSides">
                    <wp:wrapPolygon edited="0">
                      <wp:start x="2678" y="-8070"/>
                      <wp:lineTo x="-5021" y="-7121"/>
                      <wp:lineTo x="-5690" y="19938"/>
                      <wp:lineTo x="-5355" y="23736"/>
                      <wp:lineTo x="-669" y="28484"/>
                      <wp:lineTo x="-335" y="29433"/>
                      <wp:lineTo x="19079" y="29433"/>
                      <wp:lineTo x="19413" y="28484"/>
                      <wp:lineTo x="25773" y="23262"/>
                      <wp:lineTo x="27112" y="15666"/>
                      <wp:lineTo x="27112" y="475"/>
                      <wp:lineTo x="22091" y="-6646"/>
                      <wp:lineTo x="21756" y="-8070"/>
                      <wp:lineTo x="2678" y="-8070"/>
                    </wp:wrapPolygon>
                  </wp:wrapTight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OGO CH DECAZEVILLE.b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86677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F4A78" w:rsidRDefault="00DF4A78" w:rsidP="004636CB">
            <w:pPr>
              <w:pStyle w:val="Default"/>
              <w:spacing w:after="180" w:line="288" w:lineRule="auto"/>
              <w:ind w:left="227" w:right="164"/>
              <w:jc w:val="center"/>
              <w:rPr>
                <w:rFonts w:ascii="Calibri" w:hAnsi="Calibri" w:cs="Calibri"/>
                <w:color w:val="50637D"/>
                <w:sz w:val="18"/>
                <w:szCs w:val="18"/>
              </w:rPr>
            </w:pPr>
          </w:p>
          <w:p w:rsidR="00560DC9" w:rsidRPr="001C3631" w:rsidRDefault="00560DC9" w:rsidP="001E3D8E">
            <w:pPr>
              <w:shd w:val="clear" w:color="auto" w:fill="99CCFF"/>
              <w:spacing w:after="0" w:line="240" w:lineRule="auto"/>
              <w:ind w:left="513" w:right="164"/>
              <w:jc w:val="center"/>
              <w:rPr>
                <w:rFonts w:ascii="Baskerville Old Face" w:hAnsi="Baskerville Old Face" w:cs="Times New Roman"/>
                <w:b/>
                <w:bCs/>
                <w:color w:val="FFFFFF" w:themeColor="background1"/>
                <w:sz w:val="52"/>
                <w:szCs w:val="44"/>
              </w:rPr>
            </w:pPr>
            <w:r w:rsidRPr="001C3631">
              <w:rPr>
                <w:rFonts w:ascii="Baskerville Old Face" w:hAnsi="Baskerville Old Face" w:cs="Times New Roman"/>
                <w:b/>
                <w:bCs/>
                <w:color w:val="FFFFFF" w:themeColor="background1"/>
                <w:sz w:val="52"/>
                <w:szCs w:val="44"/>
              </w:rPr>
              <w:t xml:space="preserve">CONSULTATIONS EXTERNES </w:t>
            </w:r>
          </w:p>
          <w:p w:rsidR="00560DC9" w:rsidRPr="00295744" w:rsidRDefault="00560DC9" w:rsidP="001E3D8E">
            <w:pPr>
              <w:shd w:val="clear" w:color="auto" w:fill="99CCFF"/>
              <w:spacing w:after="0" w:line="240" w:lineRule="auto"/>
              <w:ind w:left="513" w:right="164"/>
              <w:jc w:val="center"/>
              <w:rPr>
                <w:rFonts w:ascii="Times New Roman" w:hAnsi="Times New Roman" w:cs="Times New Roman"/>
                <w:b/>
                <w:bCs/>
                <w:color w:val="2E74B5"/>
                <w:sz w:val="40"/>
                <w:szCs w:val="40"/>
              </w:rPr>
            </w:pPr>
          </w:p>
          <w:p w:rsidR="00560DC9" w:rsidRPr="00EA5CB6" w:rsidRDefault="00560DC9" w:rsidP="001E3D8E">
            <w:pPr>
              <w:shd w:val="clear" w:color="auto" w:fill="99CCFF"/>
              <w:spacing w:after="0" w:line="240" w:lineRule="auto"/>
              <w:ind w:left="513" w:right="164"/>
              <w:jc w:val="center"/>
              <w:rPr>
                <w:rFonts w:ascii="Times New Roman" w:hAnsi="Times New Roman" w:cs="Times New Roman"/>
                <w:b/>
                <w:bCs/>
                <w:color w:val="2E74B5"/>
                <w:sz w:val="40"/>
                <w:szCs w:val="40"/>
                <w14:shadow w14:blurRad="63500" w14:dist="50800" w14:dir="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EA5CB6">
              <w:rPr>
                <w:rFonts w:ascii="Times New Roman" w:hAnsi="Times New Roman" w:cs="Times New Roman"/>
                <w:b/>
                <w:bCs/>
                <w:color w:val="2E74B5"/>
                <w:sz w:val="40"/>
                <w:szCs w:val="40"/>
                <w14:shadow w14:blurRad="63500" w14:dist="50800" w14:dir="0" w14:sx="0" w14:sy="0" w14:kx="0" w14:ky="0" w14:algn="none">
                  <w14:srgbClr w14:val="000000">
                    <w14:alpha w14:val="50000"/>
                  </w14:srgbClr>
                </w14:shadow>
              </w:rPr>
              <w:t>CENTRE HOSPITALIER DE DECAZEVILLE</w:t>
            </w:r>
          </w:p>
          <w:p w:rsidR="00560DC9" w:rsidRDefault="00560DC9" w:rsidP="001C3631">
            <w:pPr>
              <w:pStyle w:val="Default"/>
              <w:spacing w:after="180" w:line="288" w:lineRule="auto"/>
              <w:ind w:left="452" w:right="164"/>
              <w:rPr>
                <w:rFonts w:ascii="Calibri" w:hAnsi="Calibri" w:cs="Calibri"/>
                <w:color w:val="50637D"/>
                <w:sz w:val="18"/>
                <w:szCs w:val="18"/>
              </w:rPr>
            </w:pPr>
          </w:p>
          <w:p w:rsidR="00560DC9" w:rsidRPr="00295744" w:rsidRDefault="00EA5CB6" w:rsidP="004636CB">
            <w:pPr>
              <w:pStyle w:val="Default"/>
              <w:spacing w:after="180" w:line="288" w:lineRule="auto"/>
              <w:ind w:left="227" w:right="164"/>
              <w:jc w:val="center"/>
              <w:rPr>
                <w:rFonts w:ascii="Calibri" w:hAnsi="Calibri" w:cs="Calibri"/>
                <w:color w:val="50637D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color w:val="50637D"/>
                <w:sz w:val="18"/>
                <w:szCs w:val="18"/>
              </w:rPr>
              <w:drawing>
                <wp:inline distT="0" distB="0" distL="0" distR="0" wp14:anchorId="6915BB16" wp14:editId="01B7173C">
                  <wp:extent cx="2505075" cy="1971040"/>
                  <wp:effectExtent l="323850" t="323850" r="333375" b="31496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20419_132413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883" cy="198662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60DC9" w:rsidRDefault="00560DC9" w:rsidP="00832B80">
            <w:pPr>
              <w:pStyle w:val="Default"/>
              <w:ind w:right="240"/>
              <w:jc w:val="right"/>
              <w:rPr>
                <w:b/>
                <w:bCs/>
                <w:i/>
                <w:iCs/>
                <w:sz w:val="16"/>
                <w:szCs w:val="16"/>
              </w:rPr>
            </w:pPr>
          </w:p>
          <w:p w:rsidR="00560DC9" w:rsidRPr="00832B80" w:rsidRDefault="00560DC9" w:rsidP="00832B80">
            <w:pPr>
              <w:pStyle w:val="Default"/>
              <w:ind w:right="240"/>
              <w:jc w:val="right"/>
              <w:rPr>
                <w:b/>
                <w:bCs/>
                <w:i/>
                <w:iCs/>
                <w:sz w:val="12"/>
                <w:szCs w:val="12"/>
              </w:rPr>
            </w:pPr>
            <w:r w:rsidRPr="00832B80">
              <w:rPr>
                <w:b/>
                <w:bCs/>
                <w:i/>
                <w:iCs/>
                <w:sz w:val="12"/>
                <w:szCs w:val="12"/>
              </w:rPr>
              <w:t xml:space="preserve">Mise à jour </w:t>
            </w:r>
            <w:r w:rsidR="00FC4BAA">
              <w:rPr>
                <w:b/>
                <w:bCs/>
                <w:i/>
                <w:iCs/>
                <w:sz w:val="12"/>
                <w:szCs w:val="12"/>
              </w:rPr>
              <w:t>janvier 2024</w:t>
            </w:r>
          </w:p>
          <w:p w:rsidR="00560DC9" w:rsidRPr="00295744" w:rsidRDefault="00560DC9" w:rsidP="00426EE7">
            <w:pPr>
              <w:pStyle w:val="Default"/>
              <w:spacing w:after="180" w:line="288" w:lineRule="auto"/>
              <w:ind w:left="227" w:right="164"/>
              <w:jc w:val="right"/>
              <w:rPr>
                <w:rFonts w:ascii="Times New Roman" w:hAnsi="Times New Roman" w:cs="Times New Roman"/>
              </w:rPr>
            </w:pPr>
          </w:p>
        </w:tc>
      </w:tr>
      <w:tr w:rsidR="00DF4A78" w:rsidTr="00022BEC">
        <w:trPr>
          <w:trHeight w:val="10774"/>
        </w:trPr>
        <w:tc>
          <w:tcPr>
            <w:tcW w:w="5389" w:type="dxa"/>
          </w:tcPr>
          <w:p w:rsidR="00560DC9" w:rsidRDefault="00560DC9" w:rsidP="004636CB">
            <w:pPr>
              <w:pStyle w:val="Sansinterligne"/>
              <w:ind w:left="142" w:right="390"/>
              <w:jc w:val="center"/>
              <w:rPr>
                <w:rFonts w:ascii="Times New Roman" w:hAnsi="Times New Roman" w:cs="Times New Roman"/>
                <w:b/>
                <w:bCs/>
                <w:color w:val="5B9BD5"/>
                <w:sz w:val="24"/>
                <w:szCs w:val="24"/>
                <w:u w:val="single"/>
              </w:rPr>
            </w:pPr>
          </w:p>
          <w:p w:rsidR="00560DC9" w:rsidRPr="00FC4BAA" w:rsidRDefault="00560DC9" w:rsidP="004636CB">
            <w:pPr>
              <w:pStyle w:val="Sansinterligne"/>
              <w:ind w:left="142" w:right="39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</w:pPr>
            <w:r w:rsidRPr="00FC4BAA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  <w:t>CONSULTATIONS D’ENDOCRINOLOGIE ET METABOLISME</w:t>
            </w:r>
          </w:p>
          <w:p w:rsidR="00560DC9" w:rsidRPr="004E339C" w:rsidRDefault="00560DC9" w:rsidP="004636CB">
            <w:pPr>
              <w:spacing w:after="0"/>
              <w:ind w:left="142" w:right="390"/>
              <w:jc w:val="both"/>
              <w:rPr>
                <w:rFonts w:ascii="Calibri Light" w:hAnsi="Calibri Light" w:cs="Calibri Light"/>
                <w:color w:val="5B9BD5"/>
                <w:sz w:val="26"/>
                <w:szCs w:val="26"/>
              </w:rPr>
            </w:pPr>
            <w:r>
              <w:rPr>
                <w:rFonts w:ascii="Calibri Light" w:hAnsi="Calibri Light" w:cs="Calibri Light"/>
                <w:color w:val="5B9BD5"/>
                <w:sz w:val="26"/>
                <w:szCs w:val="26"/>
              </w:rPr>
              <w:t>Docteur KACIM</w:t>
            </w:r>
          </w:p>
          <w:p w:rsidR="00560DC9" w:rsidRPr="004E339C" w:rsidRDefault="00560DC9" w:rsidP="004636CB">
            <w:pPr>
              <w:pStyle w:val="Default"/>
              <w:ind w:left="142" w:right="39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Le 1</w:t>
            </w:r>
            <w:r w:rsidRPr="00F05604">
              <w:rPr>
                <w:rFonts w:ascii="Calibri" w:hAnsi="Calibri" w:cs="Calibri"/>
                <w:sz w:val="18"/>
                <w:szCs w:val="18"/>
                <w:vertAlign w:val="superscript"/>
              </w:rPr>
              <w:t>er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Mercredi du mois de 9h à 1</w:t>
            </w:r>
            <w:r w:rsidR="001E48D1">
              <w:rPr>
                <w:rFonts w:ascii="Calibri" w:hAnsi="Calibri" w:cs="Calibri"/>
                <w:sz w:val="18"/>
                <w:szCs w:val="18"/>
              </w:rPr>
              <w:t>6</w:t>
            </w:r>
            <w:r>
              <w:rPr>
                <w:rFonts w:ascii="Calibri" w:hAnsi="Calibri" w:cs="Calibri"/>
                <w:sz w:val="18"/>
                <w:szCs w:val="18"/>
              </w:rPr>
              <w:t>h</w:t>
            </w:r>
            <w:r w:rsidR="001E48D1">
              <w:rPr>
                <w:rFonts w:ascii="Calibri" w:hAnsi="Calibri" w:cs="Calibri"/>
                <w:sz w:val="18"/>
                <w:szCs w:val="18"/>
              </w:rPr>
              <w:t>30</w:t>
            </w:r>
          </w:p>
          <w:p w:rsidR="00560DC9" w:rsidRDefault="00560DC9" w:rsidP="004636CB">
            <w:pPr>
              <w:pStyle w:val="Default"/>
              <w:ind w:left="142" w:right="390"/>
              <w:rPr>
                <w:rFonts w:ascii="Calibri" w:hAnsi="Calibri" w:cs="Calibri"/>
                <w:color w:val="auto"/>
                <w:sz w:val="18"/>
                <w:szCs w:val="18"/>
              </w:rPr>
            </w:pPr>
            <w:r w:rsidRPr="00F05604">
              <w:rPr>
                <w:rFonts w:ascii="Calibri" w:hAnsi="Calibri" w:cs="Calibri"/>
                <w:color w:val="auto"/>
                <w:sz w:val="18"/>
                <w:szCs w:val="18"/>
              </w:rPr>
              <w:t>RDV au 05.65.43.71.</w:t>
            </w:r>
            <w:r w:rsidR="00F828D6">
              <w:rPr>
                <w:rFonts w:ascii="Calibri" w:hAnsi="Calibri" w:cs="Calibri"/>
                <w:color w:val="auto"/>
                <w:sz w:val="18"/>
                <w:szCs w:val="18"/>
              </w:rPr>
              <w:t>64</w:t>
            </w:r>
          </w:p>
          <w:p w:rsidR="00560DC9" w:rsidRPr="00F05604" w:rsidRDefault="00560DC9" w:rsidP="004636CB">
            <w:pPr>
              <w:pStyle w:val="Default"/>
              <w:ind w:left="142" w:right="390"/>
              <w:rPr>
                <w:rFonts w:ascii="Calibri" w:hAnsi="Calibri" w:cs="Calibri"/>
                <w:color w:val="auto"/>
                <w:sz w:val="18"/>
                <w:szCs w:val="18"/>
              </w:rPr>
            </w:pPr>
          </w:p>
          <w:p w:rsidR="00560DC9" w:rsidRPr="004E339C" w:rsidRDefault="00560DC9" w:rsidP="004636CB">
            <w:pPr>
              <w:pStyle w:val="Default"/>
              <w:ind w:left="142" w:right="390"/>
              <w:rPr>
                <w:rFonts w:ascii="Calibri" w:hAnsi="Calibri" w:cs="Calibri"/>
                <w:sz w:val="18"/>
                <w:szCs w:val="18"/>
              </w:rPr>
            </w:pPr>
          </w:p>
          <w:p w:rsidR="00E2032B" w:rsidRPr="00FC4BAA" w:rsidRDefault="00560DC9" w:rsidP="004636CB">
            <w:pPr>
              <w:pStyle w:val="Sansinterligne"/>
              <w:ind w:left="142" w:right="39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</w:pPr>
            <w:r w:rsidRPr="00FC4BAA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  <w:t xml:space="preserve">CONSULTATIONS </w:t>
            </w:r>
            <w:r w:rsidR="00F828D6" w:rsidRPr="00FC4BAA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  <w:t xml:space="preserve">PRIVEES </w:t>
            </w:r>
          </w:p>
          <w:p w:rsidR="00E2032B" w:rsidRPr="00FC4BAA" w:rsidRDefault="00560DC9" w:rsidP="004636CB">
            <w:pPr>
              <w:pStyle w:val="Sansinterligne"/>
              <w:ind w:left="142" w:right="39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FC4BAA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  <w:t>DE CARDIOLOGIE</w:t>
            </w:r>
            <w:r w:rsidRPr="00FC4BAA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 xml:space="preserve"> </w:t>
            </w:r>
          </w:p>
          <w:p w:rsidR="00560DC9" w:rsidRPr="004E339C" w:rsidRDefault="00560DC9" w:rsidP="004636CB">
            <w:pPr>
              <w:pStyle w:val="Sansinterligne"/>
              <w:ind w:left="142" w:right="390"/>
              <w:jc w:val="center"/>
              <w:rPr>
                <w:rFonts w:ascii="Times New Roman" w:hAnsi="Times New Roman" w:cs="Times New Roman"/>
                <w:b/>
                <w:bCs/>
                <w:color w:val="5B9BD5"/>
                <w:sz w:val="24"/>
                <w:szCs w:val="24"/>
                <w:u w:val="single"/>
              </w:rPr>
            </w:pPr>
            <w:r w:rsidRPr="000F4378">
              <w:rPr>
                <w:rFonts w:ascii="Times New Roman" w:hAnsi="Times New Roman" w:cs="Times New Roman"/>
                <w:b/>
                <w:bCs/>
                <w:color w:val="5B9BD5"/>
                <w:sz w:val="24"/>
                <w:szCs w:val="24"/>
              </w:rPr>
              <w:t>(</w:t>
            </w:r>
            <w:r w:rsidR="00454992" w:rsidRPr="000F4378">
              <w:rPr>
                <w:rFonts w:ascii="Times New Roman" w:hAnsi="Times New Roman" w:cs="Times New Roman"/>
                <w:b/>
                <w:bCs/>
                <w:color w:val="5B9BD5"/>
                <w:sz w:val="24"/>
                <w:szCs w:val="24"/>
              </w:rPr>
              <w:t>Épreuves</w:t>
            </w:r>
            <w:r w:rsidRPr="000F4378">
              <w:rPr>
                <w:rFonts w:ascii="Times New Roman" w:hAnsi="Times New Roman" w:cs="Times New Roman"/>
                <w:b/>
                <w:bCs/>
                <w:color w:val="5B9BD5"/>
                <w:sz w:val="24"/>
                <w:szCs w:val="24"/>
              </w:rPr>
              <w:t xml:space="preserve"> d’effort)</w:t>
            </w:r>
          </w:p>
          <w:p w:rsidR="00560DC9" w:rsidRPr="004E339C" w:rsidRDefault="00560DC9" w:rsidP="00E27012">
            <w:pPr>
              <w:spacing w:after="0"/>
              <w:ind w:left="142" w:right="390"/>
              <w:jc w:val="both"/>
              <w:rPr>
                <w:rFonts w:ascii="Calibri Light" w:hAnsi="Calibri Light" w:cs="Calibri Light"/>
                <w:color w:val="5B9BD5"/>
                <w:sz w:val="26"/>
                <w:szCs w:val="26"/>
              </w:rPr>
            </w:pPr>
            <w:r w:rsidRPr="004E339C">
              <w:rPr>
                <w:rFonts w:ascii="Calibri Light" w:hAnsi="Calibri Light" w:cs="Calibri Light"/>
                <w:color w:val="5B9BD5"/>
                <w:sz w:val="26"/>
                <w:szCs w:val="26"/>
              </w:rPr>
              <w:t>Docteur ANDRIEU</w:t>
            </w:r>
          </w:p>
          <w:p w:rsidR="00560DC9" w:rsidRPr="004E339C" w:rsidRDefault="00560DC9" w:rsidP="00E27012">
            <w:pPr>
              <w:pStyle w:val="Default"/>
              <w:ind w:left="142" w:right="39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Le Jeudi de 9h à 11h</w:t>
            </w:r>
            <w:r w:rsidRPr="004E339C">
              <w:rPr>
                <w:rFonts w:ascii="Calibri" w:hAnsi="Calibri" w:cs="Calibri"/>
                <w:sz w:val="18"/>
                <w:szCs w:val="18"/>
              </w:rPr>
              <w:t xml:space="preserve"> : RDV au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cabinet </w:t>
            </w:r>
            <w:r w:rsidRPr="004E339C">
              <w:rPr>
                <w:rFonts w:ascii="Calibri" w:hAnsi="Calibri" w:cs="Calibri"/>
                <w:sz w:val="18"/>
                <w:szCs w:val="18"/>
              </w:rPr>
              <w:t>05.65.43</w:t>
            </w:r>
            <w:r>
              <w:rPr>
                <w:rFonts w:ascii="Calibri" w:hAnsi="Calibri" w:cs="Calibri"/>
                <w:sz w:val="18"/>
                <w:szCs w:val="18"/>
              </w:rPr>
              <w:t>.22.39</w:t>
            </w:r>
          </w:p>
          <w:p w:rsidR="00560DC9" w:rsidRDefault="00560DC9" w:rsidP="004636CB">
            <w:pPr>
              <w:pStyle w:val="Default"/>
              <w:ind w:left="142" w:right="390"/>
              <w:rPr>
                <w:rFonts w:ascii="Calibri" w:hAnsi="Calibri" w:cs="Calibri"/>
                <w:sz w:val="16"/>
                <w:szCs w:val="16"/>
              </w:rPr>
            </w:pPr>
          </w:p>
          <w:p w:rsidR="00560DC9" w:rsidRPr="004E339C" w:rsidRDefault="00560DC9" w:rsidP="004636CB">
            <w:pPr>
              <w:pStyle w:val="Default"/>
              <w:ind w:left="142" w:right="390"/>
              <w:rPr>
                <w:rFonts w:ascii="Calibri" w:hAnsi="Calibri" w:cs="Calibri"/>
                <w:sz w:val="18"/>
                <w:szCs w:val="18"/>
              </w:rPr>
            </w:pPr>
          </w:p>
          <w:p w:rsidR="00560DC9" w:rsidRPr="00FC4BAA" w:rsidRDefault="00560DC9" w:rsidP="004636CB">
            <w:pPr>
              <w:pStyle w:val="Sansinterligne"/>
              <w:ind w:left="142" w:right="39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</w:pPr>
            <w:r w:rsidRPr="00FC4BAA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  <w:t>CONSULTATIONS DE NEUROLOGIE</w:t>
            </w:r>
          </w:p>
          <w:p w:rsidR="00560DC9" w:rsidRPr="004E339C" w:rsidRDefault="00560DC9" w:rsidP="004636CB">
            <w:pPr>
              <w:spacing w:after="0"/>
              <w:ind w:left="142" w:right="390"/>
              <w:jc w:val="both"/>
              <w:rPr>
                <w:rFonts w:ascii="Calibri Light" w:hAnsi="Calibri Light" w:cs="Calibri Light"/>
                <w:color w:val="5B9BD5"/>
                <w:sz w:val="26"/>
                <w:szCs w:val="26"/>
              </w:rPr>
            </w:pPr>
            <w:r w:rsidRPr="004E339C">
              <w:rPr>
                <w:rFonts w:ascii="Calibri Light" w:hAnsi="Calibri Light" w:cs="Calibri Light"/>
                <w:color w:val="5B9BD5"/>
                <w:sz w:val="26"/>
                <w:szCs w:val="26"/>
              </w:rPr>
              <w:t>Docteur LEFEB</w:t>
            </w:r>
            <w:r>
              <w:rPr>
                <w:rFonts w:ascii="Calibri Light" w:hAnsi="Calibri Light" w:cs="Calibri Light"/>
                <w:color w:val="5B9BD5"/>
                <w:sz w:val="26"/>
                <w:szCs w:val="26"/>
              </w:rPr>
              <w:t>V</w:t>
            </w:r>
            <w:r w:rsidRPr="004E339C">
              <w:rPr>
                <w:rFonts w:ascii="Calibri Light" w:hAnsi="Calibri Light" w:cs="Calibri Light"/>
                <w:color w:val="5B9BD5"/>
                <w:sz w:val="26"/>
                <w:szCs w:val="26"/>
              </w:rPr>
              <w:t>RE</w:t>
            </w:r>
          </w:p>
          <w:p w:rsidR="00560DC9" w:rsidRPr="004E339C" w:rsidRDefault="00560DC9" w:rsidP="004636CB">
            <w:pPr>
              <w:pStyle w:val="Default"/>
              <w:ind w:left="142" w:right="39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Le Mercredi de 8h30 à 12h</w:t>
            </w:r>
            <w:r w:rsidRPr="004E339C">
              <w:rPr>
                <w:rFonts w:ascii="Calibri" w:hAnsi="Calibri" w:cs="Calibri"/>
                <w:sz w:val="18"/>
                <w:szCs w:val="18"/>
              </w:rPr>
              <w:t xml:space="preserve"> : RDV au 05.65.43.71.</w:t>
            </w:r>
            <w:r w:rsidR="00F828D6">
              <w:rPr>
                <w:rFonts w:ascii="Calibri" w:hAnsi="Calibri" w:cs="Calibri"/>
                <w:sz w:val="18"/>
                <w:szCs w:val="18"/>
              </w:rPr>
              <w:t>64</w:t>
            </w:r>
          </w:p>
          <w:p w:rsidR="00560DC9" w:rsidRPr="004E339C" w:rsidRDefault="00560DC9" w:rsidP="004636CB">
            <w:pPr>
              <w:pStyle w:val="Default"/>
              <w:ind w:left="142" w:right="390"/>
              <w:rPr>
                <w:rFonts w:ascii="Calibri" w:hAnsi="Calibri" w:cs="Calibri"/>
                <w:sz w:val="18"/>
                <w:szCs w:val="18"/>
              </w:rPr>
            </w:pPr>
          </w:p>
          <w:p w:rsidR="00560DC9" w:rsidRPr="004E339C" w:rsidRDefault="00560DC9" w:rsidP="004636CB">
            <w:pPr>
              <w:pStyle w:val="Default"/>
              <w:ind w:left="142" w:right="390"/>
              <w:rPr>
                <w:rFonts w:ascii="Calibri" w:hAnsi="Calibri" w:cs="Calibri"/>
                <w:sz w:val="18"/>
                <w:szCs w:val="18"/>
              </w:rPr>
            </w:pPr>
          </w:p>
          <w:p w:rsidR="00560DC9" w:rsidRPr="00FC4BAA" w:rsidRDefault="00560DC9" w:rsidP="004636CB">
            <w:pPr>
              <w:pStyle w:val="Sansinterligne"/>
              <w:ind w:left="142" w:right="39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</w:pPr>
            <w:r w:rsidRPr="00FC4BAA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  <w:t>CONSULTATIONS D’UROLOGIE</w:t>
            </w:r>
          </w:p>
          <w:p w:rsidR="00560DC9" w:rsidRPr="0096368D" w:rsidRDefault="00560DC9" w:rsidP="004636CB">
            <w:pPr>
              <w:spacing w:after="0"/>
              <w:ind w:left="142" w:right="390"/>
              <w:jc w:val="both"/>
              <w:rPr>
                <w:rFonts w:ascii="Calibri Light" w:hAnsi="Calibri Light" w:cs="Calibri Light"/>
                <w:color w:val="365F91" w:themeColor="accent1" w:themeShade="BF"/>
                <w:sz w:val="26"/>
                <w:szCs w:val="26"/>
              </w:rPr>
            </w:pPr>
            <w:r w:rsidRPr="0096368D">
              <w:rPr>
                <w:rFonts w:ascii="Calibri Light" w:hAnsi="Calibri Light" w:cs="Calibri Light"/>
                <w:color w:val="365F91" w:themeColor="accent1" w:themeShade="BF"/>
                <w:sz w:val="26"/>
                <w:szCs w:val="26"/>
              </w:rPr>
              <w:t>Docteur CRENN</w:t>
            </w:r>
          </w:p>
          <w:p w:rsidR="00560DC9" w:rsidRPr="004E339C" w:rsidRDefault="00560DC9" w:rsidP="004636CB">
            <w:pPr>
              <w:pStyle w:val="Default"/>
              <w:ind w:left="142" w:right="39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Le Vendredi de 8</w:t>
            </w:r>
            <w:r w:rsidRPr="004E339C">
              <w:rPr>
                <w:rFonts w:ascii="Calibri" w:hAnsi="Calibri" w:cs="Calibri"/>
                <w:sz w:val="18"/>
                <w:szCs w:val="18"/>
              </w:rPr>
              <w:t>h</w:t>
            </w:r>
            <w:r>
              <w:rPr>
                <w:rFonts w:ascii="Calibri" w:hAnsi="Calibri" w:cs="Calibri"/>
                <w:sz w:val="18"/>
                <w:szCs w:val="18"/>
              </w:rPr>
              <w:t>30</w:t>
            </w:r>
            <w:r w:rsidRPr="004E339C">
              <w:rPr>
                <w:rFonts w:ascii="Calibri" w:hAnsi="Calibri" w:cs="Calibri"/>
                <w:sz w:val="18"/>
                <w:szCs w:val="18"/>
              </w:rPr>
              <w:t xml:space="preserve"> à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12h30 et de 13h30 à </w:t>
            </w:r>
            <w:r w:rsidRPr="004E339C">
              <w:rPr>
                <w:rFonts w:ascii="Calibri" w:hAnsi="Calibri" w:cs="Calibri"/>
                <w:sz w:val="18"/>
                <w:szCs w:val="18"/>
              </w:rPr>
              <w:t>16h</w:t>
            </w:r>
            <w:r>
              <w:rPr>
                <w:rFonts w:ascii="Calibri" w:hAnsi="Calibri" w:cs="Calibri"/>
                <w:sz w:val="18"/>
                <w:szCs w:val="18"/>
              </w:rPr>
              <w:t>30</w:t>
            </w:r>
          </w:p>
          <w:p w:rsidR="00560DC9" w:rsidRDefault="00560DC9" w:rsidP="004636CB">
            <w:pPr>
              <w:pStyle w:val="Default"/>
              <w:ind w:left="142" w:right="39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RDV au 05.65.43.71.16</w:t>
            </w:r>
          </w:p>
          <w:p w:rsidR="00560DC9" w:rsidRDefault="00560DC9" w:rsidP="004636CB">
            <w:pPr>
              <w:pStyle w:val="Default"/>
              <w:ind w:left="142" w:right="390"/>
              <w:rPr>
                <w:rFonts w:ascii="Calibri" w:hAnsi="Calibri" w:cs="Calibri"/>
                <w:sz w:val="18"/>
                <w:szCs w:val="18"/>
              </w:rPr>
            </w:pPr>
          </w:p>
          <w:p w:rsidR="00652930" w:rsidRDefault="00652930" w:rsidP="004636CB">
            <w:pPr>
              <w:pStyle w:val="Default"/>
              <w:ind w:left="142" w:right="390"/>
              <w:rPr>
                <w:rFonts w:ascii="Calibri" w:hAnsi="Calibri" w:cs="Calibri"/>
                <w:sz w:val="18"/>
                <w:szCs w:val="18"/>
              </w:rPr>
            </w:pPr>
          </w:p>
          <w:p w:rsidR="00652930" w:rsidRPr="00FC4BAA" w:rsidRDefault="00652930" w:rsidP="00652930">
            <w:pPr>
              <w:pStyle w:val="Sansinterligne"/>
              <w:ind w:left="142" w:right="39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</w:pPr>
            <w:r w:rsidRPr="00FC4BAA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  <w:t>CONSULTATIONS DE GERIATRIES</w:t>
            </w:r>
          </w:p>
          <w:p w:rsidR="00652930" w:rsidRPr="0096368D" w:rsidRDefault="00652930" w:rsidP="00652930">
            <w:pPr>
              <w:spacing w:after="0"/>
              <w:ind w:left="142" w:right="390"/>
              <w:jc w:val="both"/>
              <w:rPr>
                <w:rFonts w:ascii="Calibri Light" w:hAnsi="Calibri Light" w:cs="Calibri Light"/>
                <w:color w:val="365F91" w:themeColor="accent1" w:themeShade="BF"/>
                <w:sz w:val="26"/>
                <w:szCs w:val="26"/>
              </w:rPr>
            </w:pPr>
            <w:r w:rsidRPr="0096368D">
              <w:rPr>
                <w:rFonts w:ascii="Calibri Light" w:hAnsi="Calibri Light" w:cs="Calibri Light"/>
                <w:color w:val="365F91" w:themeColor="accent1" w:themeShade="BF"/>
                <w:sz w:val="26"/>
                <w:szCs w:val="26"/>
              </w:rPr>
              <w:t xml:space="preserve">Docteur </w:t>
            </w:r>
            <w:r>
              <w:rPr>
                <w:rFonts w:ascii="Calibri Light" w:hAnsi="Calibri Light" w:cs="Calibri Light"/>
                <w:color w:val="365F91" w:themeColor="accent1" w:themeShade="BF"/>
                <w:sz w:val="26"/>
                <w:szCs w:val="26"/>
              </w:rPr>
              <w:t>KAYA-VAUR</w:t>
            </w:r>
          </w:p>
          <w:p w:rsidR="00652930" w:rsidRDefault="00652930" w:rsidP="00652930">
            <w:pPr>
              <w:pStyle w:val="Default"/>
              <w:ind w:left="142" w:right="39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Sur RDV au 05.65.43.71.24</w:t>
            </w:r>
          </w:p>
          <w:p w:rsidR="00652930" w:rsidRDefault="00652930" w:rsidP="004636CB">
            <w:pPr>
              <w:pStyle w:val="Default"/>
              <w:ind w:left="142" w:right="390"/>
              <w:rPr>
                <w:rFonts w:ascii="Calibri" w:hAnsi="Calibri" w:cs="Calibri"/>
                <w:sz w:val="18"/>
                <w:szCs w:val="18"/>
              </w:rPr>
            </w:pPr>
          </w:p>
          <w:p w:rsidR="00652930" w:rsidRDefault="00652930" w:rsidP="004636CB">
            <w:pPr>
              <w:pStyle w:val="Default"/>
              <w:ind w:left="142" w:right="390"/>
              <w:rPr>
                <w:rFonts w:ascii="Calibri" w:hAnsi="Calibri" w:cs="Calibri"/>
                <w:sz w:val="18"/>
                <w:szCs w:val="18"/>
              </w:rPr>
            </w:pPr>
          </w:p>
          <w:p w:rsidR="00A331FD" w:rsidRPr="00FC4BAA" w:rsidRDefault="00A331FD" w:rsidP="00A331FD">
            <w:pPr>
              <w:pStyle w:val="Sansinterligne"/>
              <w:ind w:left="142" w:right="39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</w:pPr>
            <w:r w:rsidRPr="00FC4BAA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  <w:t>CONSULTATIONS D’ANGIOLOGIE</w:t>
            </w:r>
          </w:p>
          <w:p w:rsidR="007508C4" w:rsidRPr="004E339C" w:rsidRDefault="007508C4" w:rsidP="007508C4">
            <w:pPr>
              <w:pStyle w:val="Sansinterligne"/>
              <w:ind w:left="142" w:right="390"/>
              <w:jc w:val="center"/>
              <w:rPr>
                <w:rFonts w:ascii="Times New Roman" w:hAnsi="Times New Roman" w:cs="Times New Roman"/>
                <w:b/>
                <w:bCs/>
                <w:color w:val="5B9BD5"/>
                <w:sz w:val="24"/>
                <w:szCs w:val="24"/>
                <w:u w:val="single"/>
              </w:rPr>
            </w:pPr>
            <w:r w:rsidRPr="000F4378">
              <w:rPr>
                <w:rFonts w:ascii="Times New Roman" w:hAnsi="Times New Roman" w:cs="Times New Roman"/>
                <w:b/>
                <w:bCs/>
                <w:color w:val="5B9BD5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color w:val="5B9BD5"/>
                <w:sz w:val="24"/>
                <w:szCs w:val="24"/>
              </w:rPr>
              <w:t>Echodoppler</w:t>
            </w:r>
            <w:r w:rsidRPr="000F4378">
              <w:rPr>
                <w:rFonts w:ascii="Times New Roman" w:hAnsi="Times New Roman" w:cs="Times New Roman"/>
                <w:b/>
                <w:bCs/>
                <w:color w:val="5B9BD5"/>
                <w:sz w:val="24"/>
                <w:szCs w:val="24"/>
              </w:rPr>
              <w:t>)</w:t>
            </w:r>
          </w:p>
          <w:p w:rsidR="00A331FD" w:rsidRPr="0096368D" w:rsidRDefault="00A331FD" w:rsidP="00A331FD">
            <w:pPr>
              <w:spacing w:after="0"/>
              <w:ind w:left="142" w:right="390"/>
              <w:jc w:val="both"/>
              <w:rPr>
                <w:rFonts w:ascii="Calibri Light" w:hAnsi="Calibri Light" w:cs="Calibri Light"/>
                <w:color w:val="365F91" w:themeColor="accent1" w:themeShade="BF"/>
                <w:sz w:val="26"/>
                <w:szCs w:val="26"/>
              </w:rPr>
            </w:pPr>
            <w:r>
              <w:rPr>
                <w:rFonts w:ascii="Calibri Light" w:hAnsi="Calibri Light" w:cs="Calibri Light"/>
                <w:color w:val="365F91" w:themeColor="accent1" w:themeShade="BF"/>
                <w:sz w:val="26"/>
                <w:szCs w:val="26"/>
              </w:rPr>
              <w:t>Docteur FAWAZ</w:t>
            </w:r>
          </w:p>
          <w:p w:rsidR="00A331FD" w:rsidRPr="004E339C" w:rsidRDefault="00A331FD" w:rsidP="00A331FD">
            <w:pPr>
              <w:pStyle w:val="Default"/>
              <w:ind w:left="142" w:right="39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Le Lundi de 9</w:t>
            </w:r>
            <w:r w:rsidRPr="004E339C">
              <w:rPr>
                <w:rFonts w:ascii="Calibri" w:hAnsi="Calibri" w:cs="Calibri"/>
                <w:sz w:val="18"/>
                <w:szCs w:val="18"/>
              </w:rPr>
              <w:t>h</w:t>
            </w:r>
            <w:r>
              <w:rPr>
                <w:rFonts w:ascii="Calibri" w:hAnsi="Calibri" w:cs="Calibri"/>
                <w:sz w:val="18"/>
                <w:szCs w:val="18"/>
              </w:rPr>
              <w:t>00</w:t>
            </w:r>
            <w:r w:rsidRPr="004E339C">
              <w:rPr>
                <w:rFonts w:ascii="Calibri" w:hAnsi="Calibri" w:cs="Calibri"/>
                <w:sz w:val="18"/>
                <w:szCs w:val="18"/>
              </w:rPr>
              <w:t xml:space="preserve"> à </w:t>
            </w:r>
            <w:r>
              <w:rPr>
                <w:rFonts w:ascii="Calibri" w:hAnsi="Calibri" w:cs="Calibri"/>
                <w:sz w:val="18"/>
                <w:szCs w:val="18"/>
              </w:rPr>
              <w:t>12h00 et de 13h30 à 17</w:t>
            </w:r>
            <w:r w:rsidRPr="004E339C">
              <w:rPr>
                <w:rFonts w:ascii="Calibri" w:hAnsi="Calibri" w:cs="Calibri"/>
                <w:sz w:val="18"/>
                <w:szCs w:val="18"/>
              </w:rPr>
              <w:t>h</w:t>
            </w:r>
            <w:r>
              <w:rPr>
                <w:rFonts w:ascii="Calibri" w:hAnsi="Calibri" w:cs="Calibri"/>
                <w:sz w:val="18"/>
                <w:szCs w:val="18"/>
              </w:rPr>
              <w:t>00</w:t>
            </w:r>
          </w:p>
          <w:p w:rsidR="00A331FD" w:rsidRDefault="00A331FD" w:rsidP="00A331FD">
            <w:pPr>
              <w:pStyle w:val="Default"/>
              <w:ind w:left="142" w:right="39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RDV au 05.65.43.71.14</w:t>
            </w:r>
          </w:p>
          <w:p w:rsidR="00560DC9" w:rsidRPr="004636CB" w:rsidRDefault="00560DC9" w:rsidP="008D7CC7">
            <w:pPr>
              <w:pStyle w:val="Default"/>
              <w:ind w:left="540" w:right="390"/>
              <w:rPr>
                <w:rFonts w:ascii="Times New Roman" w:hAnsi="Times New Roman" w:cs="Times New Roman"/>
                <w:b/>
                <w:bCs/>
                <w:color w:val="5B9BD5"/>
                <w:u w:val="single"/>
              </w:rPr>
            </w:pPr>
          </w:p>
        </w:tc>
        <w:tc>
          <w:tcPr>
            <w:tcW w:w="5389" w:type="dxa"/>
          </w:tcPr>
          <w:p w:rsidR="00006247" w:rsidRDefault="00006247" w:rsidP="002033C5">
            <w:pPr>
              <w:pStyle w:val="Sansinterligne"/>
              <w:ind w:left="220" w:right="171"/>
              <w:jc w:val="center"/>
              <w:rPr>
                <w:rFonts w:ascii="Times New Roman" w:hAnsi="Times New Roman" w:cs="Times New Roman"/>
                <w:b/>
                <w:bCs/>
                <w:color w:val="365F91"/>
                <w:sz w:val="24"/>
                <w:szCs w:val="24"/>
                <w:u w:val="single"/>
              </w:rPr>
            </w:pPr>
          </w:p>
          <w:p w:rsidR="00560DC9" w:rsidRPr="00454992" w:rsidRDefault="00560DC9" w:rsidP="002033C5">
            <w:pPr>
              <w:pStyle w:val="Sansinterligne"/>
              <w:ind w:left="220" w:right="171"/>
              <w:jc w:val="center"/>
              <w:rPr>
                <w:rFonts w:ascii="Times New Roman" w:hAnsi="Times New Roman" w:cs="Times New Roman"/>
                <w:b/>
                <w:bCs/>
                <w:color w:val="365F91"/>
                <w:sz w:val="24"/>
                <w:szCs w:val="24"/>
                <w:u w:val="single"/>
              </w:rPr>
            </w:pPr>
            <w:r w:rsidRPr="00454992">
              <w:rPr>
                <w:rFonts w:ascii="Times New Roman" w:hAnsi="Times New Roman" w:cs="Times New Roman"/>
                <w:b/>
                <w:bCs/>
                <w:color w:val="365F91"/>
                <w:sz w:val="24"/>
                <w:szCs w:val="24"/>
                <w:u w:val="single"/>
              </w:rPr>
              <w:t>CONSULTATIONS D’ANESTHESIE</w:t>
            </w:r>
          </w:p>
          <w:p w:rsidR="00560DC9" w:rsidRDefault="00652930" w:rsidP="00B2044D">
            <w:pPr>
              <w:pStyle w:val="Default"/>
              <w:ind w:left="220" w:right="171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70C0"/>
                <w:sz w:val="18"/>
                <w:szCs w:val="18"/>
              </w:rPr>
              <w:t xml:space="preserve">Sur </w:t>
            </w:r>
            <w:r w:rsidR="00560DC9" w:rsidRPr="005532EF">
              <w:rPr>
                <w:rFonts w:ascii="Calibri" w:hAnsi="Calibri" w:cs="Calibri"/>
                <w:color w:val="0070C0"/>
                <w:sz w:val="18"/>
                <w:szCs w:val="18"/>
              </w:rPr>
              <w:t>RDV au 05.65.43.71.14 ou 05.65.43.71.16</w:t>
            </w:r>
          </w:p>
          <w:p w:rsidR="00560DC9" w:rsidRDefault="00560DC9" w:rsidP="005532EF">
            <w:pPr>
              <w:pStyle w:val="Default"/>
              <w:ind w:left="220" w:right="171"/>
              <w:rPr>
                <w:rFonts w:ascii="Calibri" w:hAnsi="Calibri" w:cs="Calibri"/>
                <w:sz w:val="18"/>
                <w:szCs w:val="18"/>
              </w:rPr>
            </w:pPr>
          </w:p>
          <w:p w:rsidR="00560DC9" w:rsidRPr="0096368D" w:rsidRDefault="00560DC9" w:rsidP="002033C5">
            <w:pPr>
              <w:pStyle w:val="Sansinterligne"/>
              <w:ind w:left="220" w:right="171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u w:val="single"/>
              </w:rPr>
            </w:pPr>
            <w:r w:rsidRPr="0096368D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u w:val="single"/>
              </w:rPr>
              <w:t xml:space="preserve">CONSULTATIONS </w:t>
            </w:r>
            <w:r w:rsidRPr="00454992">
              <w:rPr>
                <w:rFonts w:ascii="Times New Roman" w:hAnsi="Times New Roman" w:cs="Times New Roman"/>
                <w:b/>
                <w:bCs/>
                <w:color w:val="365F91"/>
                <w:sz w:val="24"/>
                <w:szCs w:val="24"/>
                <w:u w:val="single"/>
              </w:rPr>
              <w:t>CHIRURGIE</w:t>
            </w:r>
            <w:r w:rsidRPr="0096368D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u w:val="single"/>
              </w:rPr>
              <w:t xml:space="preserve"> </w:t>
            </w:r>
            <w:r w:rsidRPr="00454992">
              <w:rPr>
                <w:rFonts w:ascii="Times New Roman" w:hAnsi="Times New Roman" w:cs="Times New Roman"/>
                <w:b/>
                <w:bCs/>
                <w:color w:val="365F91"/>
                <w:sz w:val="24"/>
                <w:szCs w:val="24"/>
                <w:u w:val="single"/>
              </w:rPr>
              <w:t>VASCULAIRE</w:t>
            </w:r>
          </w:p>
          <w:p w:rsidR="00560DC9" w:rsidRPr="004E339C" w:rsidRDefault="00560DC9" w:rsidP="002033C5">
            <w:pPr>
              <w:spacing w:after="0"/>
              <w:ind w:left="220" w:right="171"/>
              <w:jc w:val="both"/>
              <w:rPr>
                <w:rFonts w:ascii="Calibri Light" w:hAnsi="Calibri Light" w:cs="Calibri Light"/>
                <w:color w:val="5B9BD5"/>
                <w:sz w:val="26"/>
                <w:szCs w:val="26"/>
              </w:rPr>
            </w:pPr>
            <w:r w:rsidRPr="004E339C">
              <w:rPr>
                <w:rFonts w:ascii="Calibri Light" w:hAnsi="Calibri Light" w:cs="Calibri Light"/>
                <w:color w:val="5B9BD5"/>
                <w:sz w:val="26"/>
                <w:szCs w:val="26"/>
              </w:rPr>
              <w:t>Docteur NICOLAS</w:t>
            </w:r>
          </w:p>
          <w:p w:rsidR="00560DC9" w:rsidRPr="005532EF" w:rsidRDefault="00652930" w:rsidP="002033C5">
            <w:pPr>
              <w:pStyle w:val="Default"/>
              <w:ind w:left="220" w:right="171"/>
              <w:rPr>
                <w:rFonts w:ascii="Calibri" w:hAnsi="Calibri" w:cs="Calibri"/>
                <w:color w:val="0070C0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Le Vendredi jusqu’</w:t>
            </w:r>
            <w:r w:rsidR="00560DC9" w:rsidRPr="004E339C">
              <w:rPr>
                <w:rFonts w:ascii="Calibri" w:hAnsi="Calibri" w:cs="Calibri"/>
                <w:sz w:val="18"/>
                <w:szCs w:val="18"/>
              </w:rPr>
              <w:t>à 1</w:t>
            </w:r>
            <w:r w:rsidR="00560DC9">
              <w:rPr>
                <w:rFonts w:ascii="Calibri" w:hAnsi="Calibri" w:cs="Calibri"/>
                <w:sz w:val="18"/>
                <w:szCs w:val="18"/>
              </w:rPr>
              <w:t>2</w:t>
            </w:r>
            <w:r w:rsidR="00560DC9" w:rsidRPr="004E339C">
              <w:rPr>
                <w:rFonts w:ascii="Calibri" w:hAnsi="Calibri" w:cs="Calibri"/>
                <w:sz w:val="18"/>
                <w:szCs w:val="18"/>
              </w:rPr>
              <w:t>h</w:t>
            </w:r>
            <w:r w:rsidR="00560DC9">
              <w:rPr>
                <w:rFonts w:ascii="Calibri" w:hAnsi="Calibri" w:cs="Calibri"/>
                <w:sz w:val="18"/>
                <w:szCs w:val="18"/>
              </w:rPr>
              <w:t xml:space="preserve">30 : </w:t>
            </w:r>
            <w:r w:rsidR="00560DC9" w:rsidRPr="005532EF">
              <w:rPr>
                <w:rFonts w:ascii="Calibri" w:hAnsi="Calibri" w:cs="Calibri"/>
                <w:color w:val="0070C0"/>
                <w:sz w:val="18"/>
                <w:szCs w:val="18"/>
              </w:rPr>
              <w:t>RDV au 05.65.43.71.14</w:t>
            </w:r>
          </w:p>
          <w:p w:rsidR="00560DC9" w:rsidRDefault="00560DC9" w:rsidP="002033C5">
            <w:pPr>
              <w:pStyle w:val="Default"/>
              <w:ind w:left="220" w:right="171"/>
              <w:rPr>
                <w:rFonts w:ascii="Calibri" w:hAnsi="Calibri" w:cs="Calibri"/>
                <w:sz w:val="18"/>
                <w:szCs w:val="18"/>
              </w:rPr>
            </w:pPr>
          </w:p>
          <w:p w:rsidR="00560DC9" w:rsidRPr="00454992" w:rsidRDefault="00560DC9" w:rsidP="002033C5">
            <w:pPr>
              <w:pStyle w:val="Sansinterligne"/>
              <w:ind w:left="220" w:right="171"/>
              <w:jc w:val="center"/>
              <w:rPr>
                <w:rFonts w:ascii="Times New Roman" w:hAnsi="Times New Roman" w:cs="Times New Roman"/>
                <w:b/>
                <w:bCs/>
                <w:color w:val="365F91"/>
                <w:sz w:val="24"/>
                <w:szCs w:val="24"/>
                <w:u w:val="single"/>
              </w:rPr>
            </w:pPr>
            <w:r w:rsidRPr="00454992">
              <w:rPr>
                <w:rFonts w:ascii="Times New Roman" w:hAnsi="Times New Roman" w:cs="Times New Roman"/>
                <w:b/>
                <w:bCs/>
                <w:color w:val="365F91"/>
                <w:sz w:val="24"/>
                <w:szCs w:val="24"/>
                <w:u w:val="single"/>
              </w:rPr>
              <w:t>CONSULTATIONS CHIRURGIE VISCERALE</w:t>
            </w:r>
          </w:p>
          <w:p w:rsidR="00560DC9" w:rsidRDefault="00560DC9" w:rsidP="005532EF">
            <w:pPr>
              <w:spacing w:after="0"/>
              <w:ind w:left="220" w:right="171"/>
              <w:jc w:val="both"/>
              <w:rPr>
                <w:rFonts w:ascii="Calibri Light" w:hAnsi="Calibri Light" w:cs="Calibri Light"/>
                <w:color w:val="5B9BD5"/>
                <w:sz w:val="26"/>
                <w:szCs w:val="26"/>
              </w:rPr>
            </w:pPr>
            <w:r w:rsidRPr="004E339C">
              <w:rPr>
                <w:rFonts w:ascii="Calibri Light" w:hAnsi="Calibri Light" w:cs="Calibri Light"/>
                <w:color w:val="5B9BD5"/>
                <w:sz w:val="26"/>
                <w:szCs w:val="26"/>
              </w:rPr>
              <w:t xml:space="preserve">Docteur </w:t>
            </w:r>
            <w:r>
              <w:rPr>
                <w:rFonts w:ascii="Calibri Light" w:hAnsi="Calibri Light" w:cs="Calibri Light"/>
                <w:color w:val="5B9BD5"/>
                <w:sz w:val="26"/>
                <w:szCs w:val="26"/>
              </w:rPr>
              <w:t>GRES</w:t>
            </w:r>
          </w:p>
          <w:p w:rsidR="00560DC9" w:rsidRDefault="00560DC9" w:rsidP="005532EF">
            <w:pPr>
              <w:spacing w:after="0"/>
              <w:ind w:left="220" w:right="171"/>
              <w:jc w:val="both"/>
            </w:pPr>
            <w:r w:rsidRPr="004C24BB">
              <w:rPr>
                <w:color w:val="auto"/>
              </w:rPr>
              <w:t>Le M</w:t>
            </w:r>
            <w:r>
              <w:rPr>
                <w:color w:val="auto"/>
              </w:rPr>
              <w:t>ardi</w:t>
            </w:r>
            <w:r w:rsidRPr="004C24BB">
              <w:rPr>
                <w:color w:val="auto"/>
              </w:rPr>
              <w:t xml:space="preserve"> de </w:t>
            </w:r>
            <w:r w:rsidR="00ED2437">
              <w:rPr>
                <w:color w:val="auto"/>
              </w:rPr>
              <w:t>13</w:t>
            </w:r>
            <w:r w:rsidRPr="004C24BB">
              <w:rPr>
                <w:color w:val="auto"/>
              </w:rPr>
              <w:t>h</w:t>
            </w:r>
            <w:r w:rsidR="00ED2437">
              <w:rPr>
                <w:color w:val="auto"/>
              </w:rPr>
              <w:t>30</w:t>
            </w:r>
            <w:r w:rsidRPr="004C24BB">
              <w:rPr>
                <w:color w:val="auto"/>
              </w:rPr>
              <w:t xml:space="preserve"> à 1</w:t>
            </w:r>
            <w:r>
              <w:rPr>
                <w:color w:val="auto"/>
              </w:rPr>
              <w:t>6</w:t>
            </w:r>
            <w:r w:rsidRPr="004C24BB">
              <w:rPr>
                <w:color w:val="auto"/>
              </w:rPr>
              <w:t>h</w:t>
            </w:r>
            <w:r>
              <w:t> : RDV au 05.65.43.71.16</w:t>
            </w:r>
          </w:p>
          <w:p w:rsidR="00560DC9" w:rsidRDefault="00560DC9" w:rsidP="002033C5">
            <w:pPr>
              <w:spacing w:after="0"/>
              <w:ind w:left="220" w:right="171"/>
              <w:jc w:val="both"/>
              <w:rPr>
                <w:color w:val="auto"/>
              </w:rPr>
            </w:pPr>
          </w:p>
          <w:p w:rsidR="00560DC9" w:rsidRPr="00FC4BAA" w:rsidRDefault="00560DC9" w:rsidP="002033C5">
            <w:pPr>
              <w:pStyle w:val="Sansinterligne"/>
              <w:ind w:left="220" w:right="171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</w:pPr>
            <w:r w:rsidRPr="00FC4BAA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  <w:t>CONSULTATIONS CHIRURGIE ORTHOPEDIQUE</w:t>
            </w:r>
          </w:p>
          <w:p w:rsidR="00560DC9" w:rsidRDefault="00560DC9" w:rsidP="002033C5">
            <w:pPr>
              <w:spacing w:after="0"/>
              <w:ind w:left="220" w:right="171"/>
              <w:jc w:val="both"/>
              <w:rPr>
                <w:rFonts w:ascii="Calibri Light" w:hAnsi="Calibri Light" w:cs="Calibri Light"/>
                <w:color w:val="5B9BD5"/>
                <w:sz w:val="26"/>
                <w:szCs w:val="26"/>
              </w:rPr>
            </w:pPr>
            <w:r w:rsidRPr="004E339C">
              <w:rPr>
                <w:rFonts w:ascii="Calibri Light" w:hAnsi="Calibri Light" w:cs="Calibri Light"/>
                <w:color w:val="5B9BD5"/>
                <w:sz w:val="26"/>
                <w:szCs w:val="26"/>
              </w:rPr>
              <w:t xml:space="preserve">Docteur </w:t>
            </w:r>
            <w:r>
              <w:rPr>
                <w:rFonts w:ascii="Calibri Light" w:hAnsi="Calibri Light" w:cs="Calibri Light"/>
                <w:color w:val="5B9BD5"/>
                <w:sz w:val="26"/>
                <w:szCs w:val="26"/>
              </w:rPr>
              <w:t>DUGUE-BOYER</w:t>
            </w:r>
          </w:p>
          <w:p w:rsidR="00560DC9" w:rsidRDefault="00560DC9" w:rsidP="002033C5">
            <w:pPr>
              <w:pStyle w:val="Default"/>
              <w:ind w:left="220" w:right="171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Le Mardi de 9h à 1</w:t>
            </w:r>
            <w:r w:rsidR="00ED2437">
              <w:rPr>
                <w:rFonts w:ascii="Calibri" w:hAnsi="Calibri" w:cs="Calibri"/>
                <w:sz w:val="18"/>
                <w:szCs w:val="18"/>
              </w:rPr>
              <w:t>1</w:t>
            </w:r>
            <w:r>
              <w:rPr>
                <w:rFonts w:ascii="Calibri" w:hAnsi="Calibri" w:cs="Calibri"/>
                <w:sz w:val="18"/>
                <w:szCs w:val="18"/>
              </w:rPr>
              <w:t>h : RDV au 05.65.43.71.14</w:t>
            </w:r>
          </w:p>
          <w:p w:rsidR="00ED2437" w:rsidRPr="00ED2437" w:rsidRDefault="00ED2437" w:rsidP="00ED2437">
            <w:pPr>
              <w:spacing w:after="0"/>
              <w:ind w:left="220" w:right="171"/>
              <w:jc w:val="both"/>
              <w:rPr>
                <w:rFonts w:ascii="Calibri Light" w:hAnsi="Calibri Light" w:cs="Calibri Light"/>
                <w:color w:val="5B9BD5"/>
                <w:sz w:val="14"/>
                <w:szCs w:val="26"/>
              </w:rPr>
            </w:pPr>
          </w:p>
          <w:p w:rsidR="00ED2437" w:rsidRDefault="00ED2437" w:rsidP="00ED2437">
            <w:pPr>
              <w:spacing w:after="0"/>
              <w:ind w:left="220" w:right="171"/>
              <w:jc w:val="both"/>
              <w:rPr>
                <w:rFonts w:ascii="Calibri Light" w:hAnsi="Calibri Light" w:cs="Calibri Light"/>
                <w:color w:val="5B9BD5"/>
                <w:sz w:val="26"/>
                <w:szCs w:val="26"/>
              </w:rPr>
            </w:pPr>
            <w:r w:rsidRPr="004E339C">
              <w:rPr>
                <w:rFonts w:ascii="Calibri Light" w:hAnsi="Calibri Light" w:cs="Calibri Light"/>
                <w:color w:val="5B9BD5"/>
                <w:sz w:val="26"/>
                <w:szCs w:val="26"/>
              </w:rPr>
              <w:t xml:space="preserve">Docteur </w:t>
            </w:r>
            <w:r>
              <w:rPr>
                <w:rFonts w:ascii="Calibri Light" w:hAnsi="Calibri Light" w:cs="Calibri Light"/>
                <w:color w:val="5B9BD5"/>
                <w:sz w:val="26"/>
                <w:szCs w:val="26"/>
              </w:rPr>
              <w:t>HSAYRI</w:t>
            </w:r>
          </w:p>
          <w:p w:rsidR="00652930" w:rsidRDefault="00ED2437" w:rsidP="00ED2437">
            <w:pPr>
              <w:pStyle w:val="Default"/>
              <w:ind w:left="220" w:right="171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Le Vendredi de 9h30 à 12h30</w:t>
            </w:r>
            <w:r w:rsidR="00652930">
              <w:t xml:space="preserve"> </w:t>
            </w:r>
            <w:r w:rsidR="00652930">
              <w:rPr>
                <w:rFonts w:ascii="Calibri" w:hAnsi="Calibri" w:cs="Calibri"/>
                <w:sz w:val="18"/>
                <w:szCs w:val="18"/>
              </w:rPr>
              <w:t>et de 13h30 à 15h</w:t>
            </w:r>
          </w:p>
          <w:p w:rsidR="00ED2437" w:rsidRPr="004E339C" w:rsidRDefault="00ED2437" w:rsidP="00ED2437">
            <w:pPr>
              <w:pStyle w:val="Default"/>
              <w:ind w:left="220" w:right="171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RDV au 05.65.43.71.14</w:t>
            </w:r>
          </w:p>
          <w:p w:rsidR="00560DC9" w:rsidRPr="000B2F11" w:rsidRDefault="00560DC9" w:rsidP="002033C5">
            <w:pPr>
              <w:pStyle w:val="Default"/>
              <w:ind w:left="220" w:right="171"/>
              <w:rPr>
                <w:rFonts w:ascii="Calibri" w:hAnsi="Calibri" w:cs="Calibri"/>
                <w:sz w:val="16"/>
                <w:szCs w:val="16"/>
              </w:rPr>
            </w:pPr>
          </w:p>
          <w:p w:rsidR="00560DC9" w:rsidRDefault="00560DC9" w:rsidP="002033C5">
            <w:pPr>
              <w:spacing w:after="0"/>
              <w:ind w:left="220" w:right="171"/>
              <w:jc w:val="both"/>
              <w:rPr>
                <w:rFonts w:ascii="Calibri Light" w:hAnsi="Calibri Light" w:cs="Calibri Light"/>
                <w:color w:val="5B9BD5"/>
                <w:sz w:val="26"/>
                <w:szCs w:val="26"/>
              </w:rPr>
            </w:pPr>
            <w:r w:rsidRPr="004E339C">
              <w:rPr>
                <w:rFonts w:ascii="Calibri Light" w:hAnsi="Calibri Light" w:cs="Calibri Light"/>
                <w:color w:val="5B9BD5"/>
                <w:sz w:val="26"/>
                <w:szCs w:val="26"/>
              </w:rPr>
              <w:t xml:space="preserve">Docteur </w:t>
            </w:r>
            <w:r>
              <w:rPr>
                <w:rFonts w:ascii="Calibri Light" w:hAnsi="Calibri Light" w:cs="Calibri Light"/>
                <w:color w:val="5B9BD5"/>
                <w:sz w:val="26"/>
                <w:szCs w:val="26"/>
              </w:rPr>
              <w:t>NEIFAR</w:t>
            </w:r>
          </w:p>
          <w:p w:rsidR="00652930" w:rsidRDefault="00560DC9" w:rsidP="002033C5">
            <w:pPr>
              <w:spacing w:after="0"/>
              <w:ind w:left="220" w:right="171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Le </w:t>
            </w:r>
            <w:r w:rsidRPr="00881B4C">
              <w:rPr>
                <w:color w:val="auto"/>
              </w:rPr>
              <w:t>vendredi de 9h30</w:t>
            </w:r>
            <w:r w:rsidR="00652930">
              <w:rPr>
                <w:color w:val="auto"/>
              </w:rPr>
              <w:t xml:space="preserve"> </w:t>
            </w:r>
            <w:r w:rsidRPr="00881B4C">
              <w:rPr>
                <w:color w:val="auto"/>
              </w:rPr>
              <w:t>à 12h30</w:t>
            </w:r>
            <w:r w:rsidR="00652930">
              <w:rPr>
                <w:color w:val="auto"/>
              </w:rPr>
              <w:t xml:space="preserve"> et de 13h30 à 15h0</w:t>
            </w:r>
            <w:r w:rsidR="00652930" w:rsidRPr="00652930">
              <w:rPr>
                <w:color w:val="auto"/>
              </w:rPr>
              <w:t>0</w:t>
            </w:r>
          </w:p>
          <w:p w:rsidR="00560DC9" w:rsidRPr="00E83B97" w:rsidRDefault="00560DC9" w:rsidP="002033C5">
            <w:pPr>
              <w:spacing w:after="0"/>
              <w:ind w:left="220" w:right="171"/>
              <w:jc w:val="both"/>
              <w:rPr>
                <w:rFonts w:ascii="Calibri Light" w:hAnsi="Calibri Light" w:cs="Calibri Light"/>
                <w:color w:val="auto"/>
                <w:sz w:val="16"/>
                <w:szCs w:val="16"/>
              </w:rPr>
            </w:pPr>
            <w:r>
              <w:t>RDV au 05.65.43.71.14</w:t>
            </w:r>
          </w:p>
          <w:p w:rsidR="00ED2437" w:rsidRDefault="00ED2437" w:rsidP="00ED2437">
            <w:pPr>
              <w:spacing w:after="0"/>
              <w:ind w:left="220" w:right="171"/>
              <w:jc w:val="both"/>
              <w:rPr>
                <w:rFonts w:ascii="Calibri Light" w:hAnsi="Calibri Light" w:cs="Calibri Light"/>
                <w:color w:val="5B9BD5"/>
                <w:sz w:val="26"/>
                <w:szCs w:val="26"/>
              </w:rPr>
            </w:pPr>
            <w:r w:rsidRPr="004E339C">
              <w:rPr>
                <w:rFonts w:ascii="Calibri Light" w:hAnsi="Calibri Light" w:cs="Calibri Light"/>
                <w:color w:val="5B9BD5"/>
                <w:sz w:val="26"/>
                <w:szCs w:val="26"/>
              </w:rPr>
              <w:t xml:space="preserve">Docteur </w:t>
            </w:r>
            <w:r>
              <w:rPr>
                <w:rFonts w:ascii="Calibri Light" w:hAnsi="Calibri Light" w:cs="Calibri Light"/>
                <w:color w:val="5B9BD5"/>
                <w:sz w:val="26"/>
                <w:szCs w:val="26"/>
              </w:rPr>
              <w:t>TOULEMONDE</w:t>
            </w:r>
            <w:r w:rsidR="00A331FD">
              <w:rPr>
                <w:rFonts w:ascii="Calibri Light" w:hAnsi="Calibri Light" w:cs="Calibri Light"/>
                <w:color w:val="5B9BD5"/>
                <w:sz w:val="26"/>
                <w:szCs w:val="26"/>
              </w:rPr>
              <w:t>/Docteur GRIGORAS</w:t>
            </w:r>
          </w:p>
          <w:p w:rsidR="00ED2437" w:rsidRDefault="00ED2437" w:rsidP="00ED2437">
            <w:pPr>
              <w:pStyle w:val="Default"/>
              <w:ind w:left="220" w:right="171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Le Mercredi de 9h30 à 12h30 et de 13h30</w:t>
            </w:r>
            <w:r w:rsidRPr="004E339C">
              <w:rPr>
                <w:rFonts w:ascii="Calibri" w:hAnsi="Calibri" w:cs="Calibri"/>
                <w:sz w:val="18"/>
                <w:szCs w:val="18"/>
              </w:rPr>
              <w:t xml:space="preserve"> à 1</w:t>
            </w:r>
            <w:r>
              <w:rPr>
                <w:rFonts w:ascii="Calibri" w:hAnsi="Calibri" w:cs="Calibri"/>
                <w:sz w:val="18"/>
                <w:szCs w:val="18"/>
              </w:rPr>
              <w:t>5</w:t>
            </w:r>
            <w:r w:rsidRPr="004E339C">
              <w:rPr>
                <w:rFonts w:ascii="Calibri" w:hAnsi="Calibri" w:cs="Calibri"/>
                <w:sz w:val="18"/>
                <w:szCs w:val="18"/>
              </w:rPr>
              <w:t>h</w:t>
            </w:r>
            <w:r>
              <w:rPr>
                <w:rFonts w:ascii="Calibri" w:hAnsi="Calibri" w:cs="Calibri"/>
                <w:sz w:val="18"/>
                <w:szCs w:val="18"/>
              </w:rPr>
              <w:t>30</w:t>
            </w:r>
          </w:p>
          <w:p w:rsidR="00ED2437" w:rsidRDefault="00ED2437" w:rsidP="00ED2437">
            <w:pPr>
              <w:pStyle w:val="Default"/>
              <w:ind w:left="220" w:right="171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RDV au 05.65.43.71.14</w:t>
            </w:r>
          </w:p>
          <w:p w:rsidR="00560DC9" w:rsidRPr="009B4A37" w:rsidRDefault="00560DC9" w:rsidP="002033C5">
            <w:pPr>
              <w:spacing w:after="0"/>
              <w:ind w:left="220" w:right="171"/>
              <w:jc w:val="both"/>
              <w:rPr>
                <w:rFonts w:ascii="Calibri Light" w:hAnsi="Calibri Light" w:cs="Calibri Light"/>
                <w:color w:val="5B9BD5"/>
                <w:sz w:val="16"/>
                <w:szCs w:val="16"/>
              </w:rPr>
            </w:pPr>
          </w:p>
          <w:p w:rsidR="00560DC9" w:rsidRPr="00FC4BAA" w:rsidRDefault="00560DC9" w:rsidP="002033C5">
            <w:pPr>
              <w:pStyle w:val="Sansinterligne"/>
              <w:ind w:left="220" w:right="171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</w:pPr>
            <w:r w:rsidRPr="00FC4BAA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  <w:t>CONSULTATIONS GASTRO ENTEROLOGIE</w:t>
            </w:r>
          </w:p>
          <w:p w:rsidR="0096368D" w:rsidRPr="0096368D" w:rsidRDefault="00560DC9" w:rsidP="0096368D">
            <w:pPr>
              <w:spacing w:after="0"/>
              <w:ind w:left="220" w:right="171"/>
              <w:jc w:val="both"/>
              <w:rPr>
                <w:rFonts w:ascii="Calibri Light" w:hAnsi="Calibri Light" w:cs="Calibri Light"/>
                <w:color w:val="365F91" w:themeColor="accent1" w:themeShade="BF"/>
                <w:sz w:val="26"/>
                <w:szCs w:val="26"/>
              </w:rPr>
            </w:pPr>
            <w:r w:rsidRPr="0096368D">
              <w:rPr>
                <w:rFonts w:ascii="Calibri Light" w:hAnsi="Calibri Light" w:cs="Calibri Light"/>
                <w:color w:val="365F91" w:themeColor="accent1" w:themeShade="BF"/>
                <w:sz w:val="26"/>
                <w:szCs w:val="26"/>
              </w:rPr>
              <w:t>Docteur DELONCA</w:t>
            </w:r>
            <w:r w:rsidR="0096368D" w:rsidRPr="0096368D">
              <w:rPr>
                <w:rFonts w:ascii="Calibri Light" w:hAnsi="Calibri Light" w:cs="Calibri Light"/>
                <w:color w:val="365F91" w:themeColor="accent1" w:themeShade="BF"/>
                <w:sz w:val="26"/>
                <w:szCs w:val="26"/>
              </w:rPr>
              <w:t xml:space="preserve"> </w:t>
            </w:r>
          </w:p>
          <w:p w:rsidR="00560DC9" w:rsidRPr="00881B4C" w:rsidRDefault="00560DC9" w:rsidP="002033C5">
            <w:pPr>
              <w:pStyle w:val="Default"/>
              <w:ind w:left="220" w:right="171"/>
              <w:rPr>
                <w:rFonts w:ascii="Calibri" w:hAnsi="Calibri" w:cs="Calibri"/>
                <w:color w:val="auto"/>
                <w:sz w:val="18"/>
                <w:szCs w:val="18"/>
              </w:rPr>
            </w:pPr>
            <w:r w:rsidRPr="00881B4C">
              <w:rPr>
                <w:rFonts w:ascii="Calibri" w:hAnsi="Calibri" w:cs="Calibri"/>
                <w:color w:val="auto"/>
                <w:sz w:val="18"/>
                <w:szCs w:val="18"/>
              </w:rPr>
              <w:t>Le Jeudi de 13h30 à 16h</w:t>
            </w:r>
            <w:r w:rsidR="00A331FD">
              <w:rPr>
                <w:rFonts w:ascii="Calibri" w:hAnsi="Calibri" w:cs="Calibri"/>
                <w:color w:val="auto"/>
                <w:sz w:val="18"/>
                <w:szCs w:val="18"/>
              </w:rPr>
              <w:t xml:space="preserve"> et Mercredi</w:t>
            </w:r>
          </w:p>
          <w:p w:rsidR="00560DC9" w:rsidRDefault="00560DC9" w:rsidP="005532EF">
            <w:pPr>
              <w:pStyle w:val="Default"/>
              <w:ind w:left="220" w:right="171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RDV au 05.65.43.71.14 ou 05.65.43.71.16</w:t>
            </w:r>
          </w:p>
          <w:p w:rsidR="00FC47B0" w:rsidRDefault="00FC47B0" w:rsidP="005532EF">
            <w:pPr>
              <w:pStyle w:val="Default"/>
              <w:ind w:left="220" w:right="171"/>
              <w:rPr>
                <w:rFonts w:ascii="Calibri" w:hAnsi="Calibri" w:cs="Calibri"/>
                <w:sz w:val="18"/>
                <w:szCs w:val="18"/>
              </w:rPr>
            </w:pPr>
          </w:p>
          <w:p w:rsidR="00FC47B0" w:rsidRPr="00FC4BAA" w:rsidRDefault="00FC47B0" w:rsidP="00FC47B0">
            <w:pPr>
              <w:pStyle w:val="Sansinterligne"/>
              <w:ind w:left="220" w:right="171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</w:pPr>
            <w:r w:rsidRPr="00FC4BAA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  <w:t>CONSULTATIONS MEDECINE INTERNE</w:t>
            </w:r>
            <w:r w:rsidR="00FC4BAA" w:rsidRPr="00FC4BAA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  <w:t xml:space="preserve"> CONSULTATIONS HEMATOLOGIE</w:t>
            </w:r>
          </w:p>
          <w:p w:rsidR="00FC47B0" w:rsidRDefault="00FC47B0" w:rsidP="00FC47B0">
            <w:pPr>
              <w:spacing w:after="0"/>
              <w:ind w:left="220" w:right="171"/>
              <w:jc w:val="both"/>
              <w:rPr>
                <w:rFonts w:ascii="Calibri Light" w:hAnsi="Calibri Light" w:cs="Calibri Light"/>
                <w:color w:val="5B9BD5"/>
                <w:sz w:val="26"/>
                <w:szCs w:val="26"/>
              </w:rPr>
            </w:pPr>
            <w:r w:rsidRPr="004E339C">
              <w:rPr>
                <w:rFonts w:ascii="Calibri Light" w:hAnsi="Calibri Light" w:cs="Calibri Light"/>
                <w:color w:val="5B9BD5"/>
                <w:sz w:val="26"/>
                <w:szCs w:val="26"/>
              </w:rPr>
              <w:t xml:space="preserve">Docteur </w:t>
            </w:r>
            <w:r>
              <w:rPr>
                <w:rFonts w:ascii="Calibri Light" w:hAnsi="Calibri Light" w:cs="Calibri Light"/>
                <w:color w:val="5B9BD5"/>
                <w:sz w:val="26"/>
                <w:szCs w:val="26"/>
              </w:rPr>
              <w:t>BRUN</w:t>
            </w:r>
          </w:p>
          <w:p w:rsidR="00FC47B0" w:rsidRDefault="00FC47B0" w:rsidP="00FC47B0">
            <w:pPr>
              <w:spacing w:after="0"/>
              <w:ind w:left="220" w:right="171"/>
              <w:jc w:val="both"/>
            </w:pPr>
            <w:r w:rsidRPr="004C24BB">
              <w:rPr>
                <w:color w:val="auto"/>
              </w:rPr>
              <w:t xml:space="preserve">Le </w:t>
            </w:r>
            <w:r w:rsidR="00FC4BAA">
              <w:rPr>
                <w:color w:val="auto"/>
              </w:rPr>
              <w:t xml:space="preserve">Jeudi </w:t>
            </w:r>
            <w:r w:rsidRPr="004C24BB">
              <w:rPr>
                <w:color w:val="auto"/>
              </w:rPr>
              <w:t xml:space="preserve">de </w:t>
            </w:r>
            <w:r w:rsidR="00FC4BAA">
              <w:rPr>
                <w:color w:val="auto"/>
              </w:rPr>
              <w:t xml:space="preserve">9h15 </w:t>
            </w:r>
            <w:r w:rsidRPr="004C24BB">
              <w:rPr>
                <w:color w:val="auto"/>
              </w:rPr>
              <w:t>à 1</w:t>
            </w:r>
            <w:r w:rsidR="00FC4BAA">
              <w:rPr>
                <w:color w:val="auto"/>
              </w:rPr>
              <w:t>5</w:t>
            </w:r>
            <w:r w:rsidRPr="004C24BB">
              <w:rPr>
                <w:color w:val="auto"/>
              </w:rPr>
              <w:t>h</w:t>
            </w:r>
            <w:r w:rsidR="00FC4BAA">
              <w:t> : RDV au 05.65.43.71.12</w:t>
            </w:r>
          </w:p>
          <w:p w:rsidR="00FC47B0" w:rsidRPr="004636CB" w:rsidRDefault="00FC47B0" w:rsidP="005532EF">
            <w:pPr>
              <w:pStyle w:val="Default"/>
              <w:ind w:left="220" w:right="171"/>
              <w:rPr>
                <w:rFonts w:ascii="Times New Roman" w:hAnsi="Times New Roman" w:cs="Times New Roman"/>
                <w:b/>
                <w:bCs/>
                <w:color w:val="5B9BD5"/>
                <w:u w:val="single"/>
              </w:rPr>
            </w:pPr>
          </w:p>
        </w:tc>
        <w:tc>
          <w:tcPr>
            <w:tcW w:w="5588" w:type="dxa"/>
          </w:tcPr>
          <w:p w:rsidR="00006247" w:rsidRDefault="00006247" w:rsidP="001E3D8E">
            <w:pPr>
              <w:pStyle w:val="Sansinterligne"/>
              <w:ind w:left="333" w:right="164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</w:pPr>
          </w:p>
          <w:p w:rsidR="00560DC9" w:rsidRPr="0023359F" w:rsidRDefault="00560DC9" w:rsidP="001E3D8E">
            <w:pPr>
              <w:pStyle w:val="Sansinterligne"/>
              <w:ind w:left="333" w:right="164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</w:pPr>
            <w:bookmarkStart w:id="0" w:name="_GoBack"/>
            <w:bookmarkEnd w:id="0"/>
            <w:r w:rsidRPr="0023359F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  <w:t>CENTRE PERINATAL</w:t>
            </w:r>
            <w:r w:rsidR="008D4A83" w:rsidRPr="0023359F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  <w:t xml:space="preserve"> </w:t>
            </w:r>
            <w:r w:rsidRPr="0023359F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  <w:t>DE PROXIMITE</w:t>
            </w:r>
          </w:p>
          <w:p w:rsidR="00560DC9" w:rsidRPr="003643AC" w:rsidRDefault="00560DC9" w:rsidP="001E3D8E">
            <w:pPr>
              <w:pStyle w:val="Sansinterligne"/>
              <w:ind w:left="333" w:right="164"/>
              <w:jc w:val="center"/>
              <w:rPr>
                <w:rFonts w:ascii="Times New Roman" w:hAnsi="Times New Roman" w:cs="Times New Roman"/>
                <w:b/>
                <w:bCs/>
                <w:color w:val="5B9BD5"/>
                <w:sz w:val="16"/>
                <w:szCs w:val="16"/>
                <w:u w:val="single"/>
              </w:rPr>
            </w:pPr>
          </w:p>
          <w:p w:rsidR="00560DC9" w:rsidRPr="00454992" w:rsidRDefault="0023359F" w:rsidP="001E3D8E">
            <w:pPr>
              <w:pStyle w:val="Sansinterligne"/>
              <w:ind w:left="333" w:right="164"/>
              <w:jc w:val="center"/>
              <w:rPr>
                <w:rFonts w:ascii="Times New Roman" w:hAnsi="Times New Roman" w:cs="Times New Roman"/>
                <w:b/>
                <w:bCs/>
                <w:color w:val="365F91"/>
                <w:sz w:val="24"/>
                <w:szCs w:val="24"/>
                <w:u w:val="single"/>
              </w:rPr>
            </w:pPr>
            <w:r w:rsidRPr="00454992">
              <w:rPr>
                <w:rFonts w:ascii="Times New Roman" w:hAnsi="Times New Roman" w:cs="Times New Roman"/>
                <w:b/>
                <w:bCs/>
                <w:color w:val="365F91"/>
                <w:sz w:val="24"/>
                <w:szCs w:val="24"/>
                <w:u w:val="single"/>
              </w:rPr>
              <w:t>CONSULTATIONS GYNECOLOGIQUES</w:t>
            </w:r>
          </w:p>
          <w:p w:rsidR="00560DC9" w:rsidRPr="00E542FC" w:rsidRDefault="00560DC9" w:rsidP="001E3D8E">
            <w:pPr>
              <w:pStyle w:val="Default"/>
              <w:ind w:left="333" w:right="164"/>
              <w:rPr>
                <w:rFonts w:ascii="Calibri" w:hAnsi="Calibri" w:cs="Calibri"/>
                <w:sz w:val="16"/>
                <w:szCs w:val="16"/>
              </w:rPr>
            </w:pPr>
            <w:r w:rsidRPr="008F00DC">
              <w:rPr>
                <w:rFonts w:ascii="Calibri Light" w:hAnsi="Calibri Light" w:cs="Calibri Light"/>
                <w:color w:val="5B9BD5"/>
                <w:sz w:val="26"/>
                <w:szCs w:val="26"/>
              </w:rPr>
              <w:t>Docteur</w:t>
            </w:r>
            <w:r>
              <w:rPr>
                <w:rFonts w:ascii="Calibri Light" w:hAnsi="Calibri Light" w:cs="Calibri Light"/>
                <w:color w:val="5B9BD5"/>
                <w:sz w:val="26"/>
                <w:szCs w:val="26"/>
              </w:rPr>
              <w:t xml:space="preserve"> </w:t>
            </w:r>
            <w:r w:rsidRPr="00840E7A">
              <w:rPr>
                <w:rFonts w:ascii="Calibri Light" w:hAnsi="Calibri Light" w:cs="Calibri Light"/>
                <w:color w:val="5B9BD5"/>
                <w:sz w:val="26"/>
                <w:szCs w:val="26"/>
              </w:rPr>
              <w:t>MAYEUR</w:t>
            </w:r>
          </w:p>
          <w:p w:rsidR="009101C1" w:rsidRPr="009101C1" w:rsidRDefault="00A331FD" w:rsidP="009101C1">
            <w:pPr>
              <w:pStyle w:val="Default"/>
              <w:ind w:left="333" w:right="164"/>
              <w:rPr>
                <w:rFonts w:ascii="Calibri Light" w:hAnsi="Calibri Light" w:cs="Calibri Light"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Le Mercredi de 9h0</w:t>
            </w:r>
            <w:r w:rsidR="009101C1" w:rsidRPr="009101C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0 à 12h30 et de</w:t>
            </w:r>
            <w:r w:rsidR="009101C1" w:rsidRPr="009101C1">
              <w:rPr>
                <w:color w:val="000000" w:themeColor="text1"/>
                <w:sz w:val="18"/>
                <w:szCs w:val="18"/>
              </w:rPr>
              <w:t xml:space="preserve"> </w:t>
            </w:r>
            <w:r w:rsidR="009101C1" w:rsidRPr="009101C1">
              <w:rPr>
                <w:rFonts w:ascii="Calibri Light" w:hAnsi="Calibri Light" w:cs="Calibri Light"/>
                <w:color w:val="000000" w:themeColor="text1"/>
                <w:sz w:val="18"/>
                <w:szCs w:val="18"/>
              </w:rPr>
              <w:t>14h à 16h</w:t>
            </w:r>
          </w:p>
          <w:p w:rsidR="009101C1" w:rsidRDefault="00A331FD" w:rsidP="009101C1">
            <w:pPr>
              <w:pStyle w:val="Default"/>
              <w:ind w:left="333" w:right="164"/>
              <w:rPr>
                <w:rFonts w:ascii="Calibri Light" w:hAnsi="Calibri Light" w:cs="Calibri Light"/>
                <w:color w:val="000000" w:themeColor="text1"/>
                <w:sz w:val="18"/>
                <w:szCs w:val="18"/>
              </w:rPr>
            </w:pPr>
            <w:r>
              <w:rPr>
                <w:rFonts w:ascii="Calibri Light" w:hAnsi="Calibri Light" w:cs="Calibri Light"/>
                <w:color w:val="000000" w:themeColor="text1"/>
                <w:sz w:val="18"/>
                <w:szCs w:val="18"/>
              </w:rPr>
              <w:t>Le Vendredi de 9h0</w:t>
            </w:r>
            <w:r w:rsidR="009101C1" w:rsidRPr="009101C1">
              <w:rPr>
                <w:rFonts w:ascii="Calibri Light" w:hAnsi="Calibri Light" w:cs="Calibri Light"/>
                <w:color w:val="000000" w:themeColor="text1"/>
                <w:sz w:val="18"/>
                <w:szCs w:val="18"/>
              </w:rPr>
              <w:t>0 à 12h30</w:t>
            </w:r>
          </w:p>
          <w:p w:rsidR="006D1123" w:rsidRPr="00840E7A" w:rsidRDefault="006D1123" w:rsidP="006D1123">
            <w:pPr>
              <w:pStyle w:val="Default"/>
              <w:ind w:left="333" w:right="164"/>
              <w:rPr>
                <w:rFonts w:ascii="Calibri Light" w:hAnsi="Calibri Light" w:cs="Calibri Light"/>
                <w:color w:val="5B9BD5"/>
                <w:sz w:val="26"/>
                <w:szCs w:val="26"/>
              </w:rPr>
            </w:pPr>
            <w:r w:rsidRPr="00840E7A">
              <w:rPr>
                <w:rFonts w:ascii="Calibri Light" w:hAnsi="Calibri Light" w:cs="Calibri Light"/>
                <w:color w:val="5B9BD5"/>
                <w:sz w:val="26"/>
                <w:szCs w:val="26"/>
              </w:rPr>
              <w:t>Docteur FADÉ</w:t>
            </w:r>
          </w:p>
          <w:p w:rsidR="006D1123" w:rsidRPr="008F00DC" w:rsidRDefault="006D1123" w:rsidP="006D1123">
            <w:pPr>
              <w:pStyle w:val="Default"/>
              <w:ind w:left="333" w:right="164"/>
              <w:rPr>
                <w:rFonts w:ascii="Calibri Light" w:hAnsi="Calibri Light" w:cs="Calibri Light"/>
                <w:color w:val="auto"/>
                <w:sz w:val="26"/>
                <w:szCs w:val="26"/>
              </w:rPr>
            </w:pPr>
            <w:r w:rsidRPr="008F00DC">
              <w:rPr>
                <w:rFonts w:ascii="Calibri" w:hAnsi="Calibri" w:cs="Calibri"/>
                <w:color w:val="auto"/>
                <w:sz w:val="18"/>
                <w:szCs w:val="18"/>
              </w:rPr>
              <w:t>Le jeudi de 9h</w:t>
            </w:r>
            <w:r w:rsidR="00A331FD">
              <w:rPr>
                <w:rFonts w:ascii="Calibri" w:hAnsi="Calibri" w:cs="Calibri"/>
                <w:color w:val="auto"/>
                <w:sz w:val="18"/>
                <w:szCs w:val="18"/>
              </w:rPr>
              <w:t>0</w:t>
            </w:r>
            <w:r w:rsidR="008D4A83" w:rsidRPr="008F00DC">
              <w:rPr>
                <w:rFonts w:ascii="Calibri" w:hAnsi="Calibri" w:cs="Calibri"/>
                <w:color w:val="auto"/>
                <w:sz w:val="18"/>
                <w:szCs w:val="18"/>
              </w:rPr>
              <w:t>0</w:t>
            </w:r>
            <w:r w:rsidRPr="008F00DC">
              <w:rPr>
                <w:rFonts w:ascii="Calibri" w:hAnsi="Calibri" w:cs="Calibri"/>
                <w:color w:val="auto"/>
                <w:sz w:val="18"/>
                <w:szCs w:val="18"/>
              </w:rPr>
              <w:t xml:space="preserve"> à 16h30</w:t>
            </w:r>
          </w:p>
          <w:p w:rsidR="00560DC9" w:rsidRPr="008F00DC" w:rsidRDefault="00560DC9" w:rsidP="001E3D8E">
            <w:pPr>
              <w:pStyle w:val="Default"/>
              <w:ind w:left="333" w:right="164"/>
              <w:rPr>
                <w:rFonts w:ascii="Calibri" w:hAnsi="Calibri" w:cs="Calibri"/>
                <w:color w:val="auto"/>
                <w:sz w:val="18"/>
                <w:szCs w:val="18"/>
              </w:rPr>
            </w:pPr>
            <w:r w:rsidRPr="008F00DC">
              <w:rPr>
                <w:rFonts w:ascii="Calibri" w:hAnsi="Calibri" w:cs="Calibri"/>
                <w:color w:val="auto"/>
                <w:sz w:val="18"/>
                <w:szCs w:val="18"/>
              </w:rPr>
              <w:t>RDV au 05.65.43.71.17</w:t>
            </w:r>
          </w:p>
          <w:p w:rsidR="00560DC9" w:rsidRDefault="00560DC9" w:rsidP="001E3D8E">
            <w:pPr>
              <w:pStyle w:val="Default"/>
              <w:ind w:left="333" w:right="164"/>
              <w:rPr>
                <w:rFonts w:ascii="Calibri" w:hAnsi="Calibri" w:cs="Calibri"/>
                <w:sz w:val="18"/>
                <w:szCs w:val="18"/>
              </w:rPr>
            </w:pPr>
          </w:p>
          <w:p w:rsidR="00560DC9" w:rsidRPr="00591910" w:rsidRDefault="00560DC9" w:rsidP="001E3D8E">
            <w:pPr>
              <w:pStyle w:val="Default"/>
              <w:ind w:left="333" w:right="164"/>
              <w:rPr>
                <w:rFonts w:ascii="Calibri" w:hAnsi="Calibri" w:cs="Calibri"/>
                <w:sz w:val="2"/>
                <w:szCs w:val="2"/>
              </w:rPr>
            </w:pPr>
          </w:p>
          <w:p w:rsidR="00560DC9" w:rsidRPr="00454992" w:rsidRDefault="00560DC9" w:rsidP="001E3D8E">
            <w:pPr>
              <w:pStyle w:val="Sansinterligne"/>
              <w:ind w:left="333" w:right="164"/>
              <w:jc w:val="center"/>
              <w:rPr>
                <w:rFonts w:ascii="Times New Roman" w:hAnsi="Times New Roman" w:cs="Times New Roman"/>
                <w:b/>
                <w:bCs/>
                <w:color w:val="365F91"/>
                <w:sz w:val="24"/>
                <w:szCs w:val="24"/>
                <w:u w:val="single"/>
              </w:rPr>
            </w:pPr>
            <w:r w:rsidRPr="00454992">
              <w:rPr>
                <w:rFonts w:ascii="Times New Roman" w:hAnsi="Times New Roman" w:cs="Times New Roman"/>
                <w:b/>
                <w:bCs/>
                <w:color w:val="365F91"/>
                <w:sz w:val="24"/>
                <w:szCs w:val="24"/>
                <w:u w:val="single"/>
              </w:rPr>
              <w:t>CONSULTATIONS SAGES FEMMES</w:t>
            </w:r>
          </w:p>
          <w:p w:rsidR="00560DC9" w:rsidRPr="0096368D" w:rsidRDefault="00560DC9" w:rsidP="009C0C86">
            <w:pPr>
              <w:pStyle w:val="Default"/>
              <w:ind w:left="333" w:right="164"/>
              <w:rPr>
                <w:rFonts w:ascii="Calibri" w:hAnsi="Calibri" w:cs="Calibri"/>
                <w:color w:val="31849B" w:themeColor="accent5" w:themeShade="BF"/>
                <w:sz w:val="16"/>
                <w:szCs w:val="16"/>
              </w:rPr>
            </w:pPr>
            <w:r w:rsidRPr="0096368D">
              <w:rPr>
                <w:rFonts w:ascii="Calibri Light" w:hAnsi="Calibri Light" w:cs="Calibri Light"/>
                <w:color w:val="31849B" w:themeColor="accent5" w:themeShade="BF"/>
                <w:sz w:val="26"/>
                <w:szCs w:val="26"/>
              </w:rPr>
              <w:t xml:space="preserve">Madame </w:t>
            </w:r>
            <w:r w:rsidR="001C7899">
              <w:rPr>
                <w:rFonts w:ascii="Calibri Light" w:hAnsi="Calibri Light" w:cs="Calibri Light"/>
                <w:color w:val="31849B" w:themeColor="accent5" w:themeShade="BF"/>
                <w:sz w:val="26"/>
                <w:szCs w:val="26"/>
              </w:rPr>
              <w:t>SZYMANSKI</w:t>
            </w:r>
          </w:p>
          <w:p w:rsidR="00560DC9" w:rsidRPr="00881B4C" w:rsidRDefault="00560DC9" w:rsidP="009C0C86">
            <w:pPr>
              <w:pStyle w:val="Default"/>
              <w:ind w:left="333" w:right="164"/>
              <w:rPr>
                <w:rFonts w:ascii="Calibri Light" w:hAnsi="Calibri Light" w:cs="Calibri Light"/>
                <w:color w:val="auto"/>
                <w:sz w:val="26"/>
                <w:szCs w:val="26"/>
              </w:rPr>
            </w:pPr>
            <w:r w:rsidRPr="0096368D">
              <w:rPr>
                <w:rFonts w:ascii="Calibri Light" w:hAnsi="Calibri Light" w:cs="Calibri Light"/>
                <w:color w:val="31849B" w:themeColor="accent5" w:themeShade="BF"/>
                <w:sz w:val="26"/>
                <w:szCs w:val="26"/>
              </w:rPr>
              <w:t>Madame WITTMER</w:t>
            </w:r>
          </w:p>
          <w:p w:rsidR="00560DC9" w:rsidRPr="00881B4C" w:rsidRDefault="00560DC9" w:rsidP="001E3D8E">
            <w:pPr>
              <w:pStyle w:val="Default"/>
              <w:ind w:left="333" w:right="164"/>
              <w:rPr>
                <w:rFonts w:ascii="Calibri" w:hAnsi="Calibri" w:cs="Calibri"/>
                <w:sz w:val="18"/>
                <w:szCs w:val="18"/>
              </w:rPr>
            </w:pPr>
            <w:r w:rsidRPr="00881B4C">
              <w:rPr>
                <w:rFonts w:ascii="Calibri" w:hAnsi="Calibri" w:cs="Calibri"/>
                <w:color w:val="auto"/>
                <w:sz w:val="18"/>
                <w:szCs w:val="18"/>
              </w:rPr>
              <w:t xml:space="preserve">Le Lundi au Vendredi de 8h30 à </w:t>
            </w:r>
            <w:r w:rsidRPr="00881B4C">
              <w:rPr>
                <w:rFonts w:ascii="Calibri" w:hAnsi="Calibri" w:cs="Calibri"/>
                <w:sz w:val="18"/>
                <w:szCs w:val="18"/>
              </w:rPr>
              <w:t>12h30 et de 13h30 à 17h</w:t>
            </w:r>
          </w:p>
          <w:p w:rsidR="00560DC9" w:rsidRPr="004E339C" w:rsidRDefault="00560DC9" w:rsidP="001E3D8E">
            <w:pPr>
              <w:pStyle w:val="Default"/>
              <w:ind w:left="333" w:right="164"/>
              <w:rPr>
                <w:rFonts w:ascii="Calibri" w:hAnsi="Calibri" w:cs="Calibri"/>
                <w:sz w:val="18"/>
                <w:szCs w:val="18"/>
              </w:rPr>
            </w:pPr>
            <w:r w:rsidRPr="00881B4C">
              <w:rPr>
                <w:rFonts w:ascii="Calibri" w:hAnsi="Calibri" w:cs="Calibri"/>
                <w:sz w:val="18"/>
                <w:szCs w:val="18"/>
              </w:rPr>
              <w:t>Sur rendez-vous : 05.65.43.71.17</w:t>
            </w:r>
          </w:p>
          <w:p w:rsidR="00560DC9" w:rsidRPr="00591910" w:rsidRDefault="00560DC9" w:rsidP="001E3D8E">
            <w:pPr>
              <w:pStyle w:val="Sansinterligne"/>
              <w:ind w:left="333" w:right="164"/>
              <w:jc w:val="center"/>
              <w:rPr>
                <w:rFonts w:ascii="Times New Roman" w:hAnsi="Times New Roman" w:cs="Times New Roman"/>
                <w:b/>
                <w:bCs/>
                <w:color w:val="5B9BD5"/>
                <w:sz w:val="8"/>
                <w:szCs w:val="8"/>
                <w:u w:val="single"/>
              </w:rPr>
            </w:pPr>
          </w:p>
          <w:p w:rsidR="00560DC9" w:rsidRPr="00454992" w:rsidRDefault="00560DC9" w:rsidP="001E3D8E">
            <w:pPr>
              <w:pStyle w:val="Sansinterligne"/>
              <w:ind w:left="333" w:right="164"/>
              <w:jc w:val="center"/>
              <w:rPr>
                <w:rFonts w:ascii="Times New Roman" w:hAnsi="Times New Roman" w:cs="Times New Roman"/>
                <w:b/>
                <w:bCs/>
                <w:color w:val="365F91"/>
                <w:sz w:val="24"/>
                <w:szCs w:val="24"/>
                <w:u w:val="single"/>
              </w:rPr>
            </w:pPr>
            <w:r w:rsidRPr="00454992">
              <w:rPr>
                <w:rFonts w:ascii="Times New Roman" w:hAnsi="Times New Roman" w:cs="Times New Roman"/>
                <w:b/>
                <w:bCs/>
                <w:color w:val="365F91"/>
                <w:sz w:val="24"/>
                <w:szCs w:val="24"/>
                <w:u w:val="single"/>
              </w:rPr>
              <w:t xml:space="preserve">CONSULTATIONS CENTRE DE </w:t>
            </w:r>
            <w:r w:rsidR="008D4A83" w:rsidRPr="00454992">
              <w:rPr>
                <w:rFonts w:ascii="Times New Roman" w:hAnsi="Times New Roman" w:cs="Times New Roman"/>
                <w:b/>
                <w:bCs/>
                <w:color w:val="365F91"/>
                <w:sz w:val="24"/>
                <w:szCs w:val="24"/>
                <w:u w:val="single"/>
              </w:rPr>
              <w:t>SANTE SEXUELLE</w:t>
            </w:r>
            <w:r w:rsidRPr="00454992">
              <w:rPr>
                <w:rFonts w:ascii="Times New Roman" w:hAnsi="Times New Roman" w:cs="Times New Roman"/>
                <w:b/>
                <w:bCs/>
                <w:color w:val="365F91"/>
                <w:sz w:val="24"/>
                <w:szCs w:val="24"/>
                <w:u w:val="single"/>
              </w:rPr>
              <w:t xml:space="preserve"> </w:t>
            </w:r>
          </w:p>
          <w:p w:rsidR="0013510A" w:rsidRPr="0096368D" w:rsidRDefault="0013510A" w:rsidP="0013510A">
            <w:pPr>
              <w:pStyle w:val="Default"/>
              <w:ind w:left="333" w:right="164"/>
              <w:rPr>
                <w:rFonts w:ascii="Calibri" w:hAnsi="Calibri" w:cs="Calibri"/>
                <w:color w:val="31849B" w:themeColor="accent5" w:themeShade="BF"/>
                <w:sz w:val="16"/>
                <w:szCs w:val="16"/>
              </w:rPr>
            </w:pPr>
            <w:r w:rsidRPr="0096368D">
              <w:rPr>
                <w:rFonts w:ascii="Calibri Light" w:hAnsi="Calibri Light" w:cs="Calibri Light"/>
                <w:color w:val="31849B" w:themeColor="accent5" w:themeShade="BF"/>
                <w:sz w:val="26"/>
                <w:szCs w:val="26"/>
              </w:rPr>
              <w:t xml:space="preserve">Madame </w:t>
            </w:r>
            <w:r>
              <w:rPr>
                <w:rFonts w:ascii="Calibri Light" w:hAnsi="Calibri Light" w:cs="Calibri Light"/>
                <w:color w:val="31849B" w:themeColor="accent5" w:themeShade="BF"/>
                <w:sz w:val="26"/>
                <w:szCs w:val="26"/>
              </w:rPr>
              <w:t>SZYMANSKI</w:t>
            </w:r>
          </w:p>
          <w:p w:rsidR="0013510A" w:rsidRPr="00881B4C" w:rsidRDefault="0013510A" w:rsidP="0013510A">
            <w:pPr>
              <w:pStyle w:val="Default"/>
              <w:ind w:left="333" w:right="164"/>
              <w:rPr>
                <w:rFonts w:ascii="Calibri Light" w:hAnsi="Calibri Light" w:cs="Calibri Light"/>
                <w:color w:val="auto"/>
                <w:sz w:val="26"/>
                <w:szCs w:val="26"/>
              </w:rPr>
            </w:pPr>
            <w:r w:rsidRPr="0096368D">
              <w:rPr>
                <w:rFonts w:ascii="Calibri Light" w:hAnsi="Calibri Light" w:cs="Calibri Light"/>
                <w:color w:val="31849B" w:themeColor="accent5" w:themeShade="BF"/>
                <w:sz w:val="26"/>
                <w:szCs w:val="26"/>
              </w:rPr>
              <w:t>Madame WITTMER</w:t>
            </w:r>
          </w:p>
          <w:p w:rsidR="00560DC9" w:rsidRPr="00881B4C" w:rsidRDefault="00560DC9" w:rsidP="001E3D8E">
            <w:pPr>
              <w:pStyle w:val="Default"/>
              <w:ind w:left="333" w:right="164"/>
              <w:rPr>
                <w:rFonts w:ascii="Calibri" w:hAnsi="Calibri" w:cs="Calibri"/>
                <w:color w:val="auto"/>
                <w:sz w:val="18"/>
                <w:szCs w:val="18"/>
              </w:rPr>
            </w:pPr>
            <w:r w:rsidRPr="00881B4C">
              <w:rPr>
                <w:rFonts w:ascii="Calibri" w:hAnsi="Calibri" w:cs="Calibri"/>
                <w:color w:val="auto"/>
                <w:sz w:val="18"/>
                <w:szCs w:val="18"/>
              </w:rPr>
              <w:t>Le Mercredi de 13h30 à 17h</w:t>
            </w:r>
          </w:p>
          <w:p w:rsidR="00560DC9" w:rsidRDefault="00652930" w:rsidP="001E3D8E">
            <w:pPr>
              <w:pStyle w:val="Default"/>
              <w:ind w:left="333" w:right="164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Sur</w:t>
            </w:r>
            <w:r w:rsidR="00560DC9">
              <w:rPr>
                <w:rFonts w:ascii="Calibri" w:hAnsi="Calibri" w:cs="Calibri"/>
                <w:sz w:val="18"/>
                <w:szCs w:val="18"/>
              </w:rPr>
              <w:t xml:space="preserve"> RDV au 05.65.43.71.17</w:t>
            </w:r>
          </w:p>
          <w:p w:rsidR="008904CF" w:rsidRDefault="008904CF" w:rsidP="001E3D8E">
            <w:pPr>
              <w:pStyle w:val="Default"/>
              <w:ind w:left="333" w:right="164"/>
              <w:rPr>
                <w:rFonts w:ascii="Calibri" w:hAnsi="Calibri" w:cs="Calibri"/>
                <w:sz w:val="18"/>
                <w:szCs w:val="18"/>
              </w:rPr>
            </w:pPr>
          </w:p>
          <w:p w:rsidR="00560DC9" w:rsidRDefault="00560DC9" w:rsidP="001E3D8E">
            <w:pPr>
              <w:pStyle w:val="Sansinterligne"/>
              <w:ind w:left="333" w:right="164"/>
              <w:jc w:val="center"/>
              <w:rPr>
                <w:rFonts w:ascii="Times New Roman" w:hAnsi="Times New Roman" w:cs="Times New Roman"/>
                <w:b/>
                <w:bCs/>
                <w:color w:val="5B9BD5"/>
                <w:sz w:val="24"/>
                <w:szCs w:val="24"/>
                <w:u w:val="single"/>
              </w:rPr>
            </w:pPr>
          </w:p>
          <w:p w:rsidR="00560DC9" w:rsidRPr="00454992" w:rsidRDefault="00560DC9" w:rsidP="001E3D8E">
            <w:pPr>
              <w:pStyle w:val="Sansinterligne"/>
              <w:ind w:left="333" w:right="164"/>
              <w:jc w:val="center"/>
              <w:rPr>
                <w:rFonts w:ascii="Times New Roman" w:hAnsi="Times New Roman" w:cs="Times New Roman"/>
                <w:b/>
                <w:bCs/>
                <w:color w:val="365F91"/>
                <w:sz w:val="24"/>
                <w:szCs w:val="24"/>
                <w:u w:val="single"/>
              </w:rPr>
            </w:pPr>
            <w:r w:rsidRPr="00454992">
              <w:rPr>
                <w:rFonts w:ascii="Times New Roman" w:hAnsi="Times New Roman" w:cs="Times New Roman"/>
                <w:b/>
                <w:bCs/>
                <w:color w:val="365F91"/>
                <w:sz w:val="24"/>
                <w:szCs w:val="24"/>
                <w:u w:val="single"/>
              </w:rPr>
              <w:t>CONSULTATIONS PEDIATRIQUES</w:t>
            </w:r>
          </w:p>
          <w:p w:rsidR="00560DC9" w:rsidRDefault="00560DC9" w:rsidP="001E3D8E">
            <w:pPr>
              <w:spacing w:after="0"/>
              <w:ind w:left="333" w:right="164"/>
              <w:jc w:val="both"/>
              <w:rPr>
                <w:rFonts w:ascii="Calibri Light" w:hAnsi="Calibri Light" w:cs="Calibri Light"/>
                <w:color w:val="5B9BD5"/>
                <w:sz w:val="26"/>
                <w:szCs w:val="26"/>
              </w:rPr>
            </w:pPr>
            <w:r w:rsidRPr="004E339C">
              <w:rPr>
                <w:rFonts w:ascii="Calibri Light" w:hAnsi="Calibri Light" w:cs="Calibri Light"/>
                <w:color w:val="5B9BD5"/>
                <w:sz w:val="26"/>
                <w:szCs w:val="26"/>
              </w:rPr>
              <w:t xml:space="preserve">Docteur </w:t>
            </w:r>
            <w:r>
              <w:rPr>
                <w:rFonts w:ascii="Calibri Light" w:hAnsi="Calibri Light" w:cs="Calibri Light"/>
                <w:color w:val="5B9BD5"/>
                <w:sz w:val="26"/>
                <w:szCs w:val="26"/>
              </w:rPr>
              <w:t>YORGOVA</w:t>
            </w:r>
          </w:p>
          <w:p w:rsidR="00560DC9" w:rsidRDefault="00560DC9" w:rsidP="001E3D8E">
            <w:pPr>
              <w:pStyle w:val="Default"/>
              <w:ind w:left="333" w:right="164"/>
              <w:rPr>
                <w:rFonts w:ascii="Calibri" w:hAnsi="Calibri" w:cs="Calibri"/>
                <w:sz w:val="18"/>
                <w:szCs w:val="18"/>
              </w:rPr>
            </w:pPr>
            <w:r w:rsidRPr="00881B4C">
              <w:rPr>
                <w:rFonts w:ascii="Calibri" w:hAnsi="Calibri" w:cs="Calibri"/>
                <w:color w:val="auto"/>
                <w:sz w:val="18"/>
                <w:szCs w:val="18"/>
              </w:rPr>
              <w:t xml:space="preserve">Le Mardi de </w:t>
            </w:r>
            <w:r>
              <w:rPr>
                <w:rFonts w:ascii="Calibri" w:hAnsi="Calibri" w:cs="Calibri"/>
                <w:sz w:val="18"/>
                <w:szCs w:val="18"/>
              </w:rPr>
              <w:t>9h à 12h30 et de 13h30 à 16h30</w:t>
            </w:r>
          </w:p>
          <w:p w:rsidR="00560DC9" w:rsidRDefault="00560DC9" w:rsidP="001E3D8E">
            <w:pPr>
              <w:pStyle w:val="Default"/>
              <w:ind w:left="333" w:right="164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RDV au 05.65.43.71.17</w:t>
            </w:r>
          </w:p>
          <w:p w:rsidR="005D3FC5" w:rsidRDefault="005D3FC5" w:rsidP="001E3D8E">
            <w:pPr>
              <w:pStyle w:val="Default"/>
              <w:ind w:left="333" w:right="164"/>
              <w:rPr>
                <w:rFonts w:ascii="Calibri" w:hAnsi="Calibri" w:cs="Calibri"/>
                <w:sz w:val="18"/>
                <w:szCs w:val="18"/>
              </w:rPr>
            </w:pPr>
          </w:p>
          <w:p w:rsidR="00560DC9" w:rsidRPr="00454992" w:rsidRDefault="00560DC9" w:rsidP="006733DF">
            <w:pPr>
              <w:pStyle w:val="Sansinterligne"/>
              <w:ind w:left="333" w:right="164"/>
              <w:jc w:val="center"/>
              <w:rPr>
                <w:rFonts w:ascii="Times New Roman" w:hAnsi="Times New Roman" w:cs="Times New Roman"/>
                <w:b/>
                <w:bCs/>
                <w:color w:val="365F91"/>
                <w:sz w:val="24"/>
                <w:szCs w:val="24"/>
                <w:u w:val="single"/>
              </w:rPr>
            </w:pPr>
            <w:r w:rsidRPr="00454992">
              <w:rPr>
                <w:rFonts w:ascii="Times New Roman" w:hAnsi="Times New Roman" w:cs="Times New Roman"/>
                <w:b/>
                <w:bCs/>
                <w:color w:val="365F91"/>
                <w:sz w:val="24"/>
                <w:szCs w:val="24"/>
                <w:u w:val="single"/>
              </w:rPr>
              <w:t>CONSULTATIONS PEDIATRIQUES SPECIALISEES</w:t>
            </w:r>
          </w:p>
          <w:p w:rsidR="00560DC9" w:rsidRDefault="00560DC9" w:rsidP="006733DF">
            <w:pPr>
              <w:spacing w:after="0"/>
              <w:ind w:left="333" w:right="164"/>
              <w:jc w:val="both"/>
              <w:rPr>
                <w:rFonts w:ascii="Calibri Light" w:hAnsi="Calibri Light" w:cs="Calibri Light"/>
                <w:color w:val="5B9BD5"/>
                <w:sz w:val="26"/>
                <w:szCs w:val="26"/>
              </w:rPr>
            </w:pPr>
            <w:r>
              <w:rPr>
                <w:rFonts w:ascii="Calibri Light" w:hAnsi="Calibri Light" w:cs="Calibri Light"/>
                <w:color w:val="5B9BD5"/>
                <w:sz w:val="26"/>
                <w:szCs w:val="26"/>
              </w:rPr>
              <w:t>Docteur CAURIER</w:t>
            </w:r>
          </w:p>
          <w:p w:rsidR="00560DC9" w:rsidRDefault="00560DC9" w:rsidP="006733DF">
            <w:pPr>
              <w:spacing w:after="0"/>
              <w:ind w:left="333" w:right="164"/>
              <w:jc w:val="both"/>
              <w:rPr>
                <w:rFonts w:ascii="Calibri Light" w:hAnsi="Calibri Light" w:cs="Calibri Light"/>
                <w:color w:val="5B9BD5"/>
                <w:sz w:val="26"/>
                <w:szCs w:val="26"/>
              </w:rPr>
            </w:pPr>
            <w:r>
              <w:rPr>
                <w:rFonts w:ascii="Calibri Light" w:hAnsi="Calibri Light" w:cs="Calibri Light"/>
                <w:color w:val="5B9BD5"/>
                <w:sz w:val="26"/>
                <w:szCs w:val="26"/>
              </w:rPr>
              <w:t>Docteur CHOMETON</w:t>
            </w:r>
          </w:p>
          <w:p w:rsidR="00560DC9" w:rsidRDefault="00560DC9" w:rsidP="006733DF">
            <w:pPr>
              <w:spacing w:after="0"/>
              <w:ind w:left="333" w:right="164"/>
              <w:jc w:val="both"/>
              <w:rPr>
                <w:rFonts w:ascii="Calibri Light" w:hAnsi="Calibri Light" w:cs="Calibri Light"/>
                <w:color w:val="548DD4" w:themeColor="text2" w:themeTint="99"/>
                <w:sz w:val="26"/>
                <w:szCs w:val="26"/>
              </w:rPr>
            </w:pPr>
            <w:r w:rsidRPr="00323155">
              <w:rPr>
                <w:rFonts w:ascii="Calibri Light" w:hAnsi="Calibri Light" w:cs="Calibri Light"/>
                <w:color w:val="548DD4" w:themeColor="text2" w:themeTint="99"/>
                <w:sz w:val="26"/>
                <w:szCs w:val="26"/>
              </w:rPr>
              <w:t xml:space="preserve">Docteur GERAUD </w:t>
            </w:r>
          </w:p>
          <w:p w:rsidR="00A331FD" w:rsidRDefault="00A331FD" w:rsidP="006733DF">
            <w:pPr>
              <w:spacing w:after="0"/>
              <w:ind w:left="333" w:right="164"/>
              <w:jc w:val="both"/>
              <w:rPr>
                <w:rFonts w:ascii="Calibri Light" w:hAnsi="Calibri Light" w:cs="Calibri Light"/>
                <w:color w:val="548DD4" w:themeColor="text2" w:themeTint="99"/>
                <w:sz w:val="26"/>
                <w:szCs w:val="26"/>
              </w:rPr>
            </w:pPr>
            <w:r>
              <w:rPr>
                <w:rFonts w:ascii="Calibri Light" w:hAnsi="Calibri Light" w:cs="Calibri Light"/>
                <w:color w:val="548DD4" w:themeColor="text2" w:themeTint="99"/>
                <w:sz w:val="26"/>
                <w:szCs w:val="26"/>
              </w:rPr>
              <w:t>Docteur MOKTEFI</w:t>
            </w:r>
          </w:p>
          <w:p w:rsidR="009A6EB8" w:rsidRPr="00323155" w:rsidRDefault="009A6EB8" w:rsidP="009A6EB8">
            <w:pPr>
              <w:spacing w:after="0"/>
              <w:ind w:left="333" w:right="164"/>
              <w:jc w:val="both"/>
              <w:rPr>
                <w:rFonts w:ascii="Calibri Light" w:hAnsi="Calibri Light" w:cs="Calibri Light"/>
                <w:color w:val="548DD4" w:themeColor="text2" w:themeTint="99"/>
                <w:sz w:val="26"/>
                <w:szCs w:val="26"/>
              </w:rPr>
            </w:pPr>
            <w:r w:rsidRPr="00323155">
              <w:rPr>
                <w:rFonts w:ascii="Calibri Light" w:hAnsi="Calibri Light" w:cs="Calibri Light"/>
                <w:color w:val="548DD4" w:themeColor="text2" w:themeTint="99"/>
                <w:sz w:val="26"/>
                <w:szCs w:val="26"/>
              </w:rPr>
              <w:t>Docteur PICARD</w:t>
            </w:r>
          </w:p>
          <w:p w:rsidR="009A6EB8" w:rsidRDefault="00560DC9" w:rsidP="009A6EB8">
            <w:pPr>
              <w:spacing w:after="0"/>
              <w:ind w:left="333" w:right="164"/>
              <w:jc w:val="both"/>
              <w:rPr>
                <w:rFonts w:ascii="Calibri Light" w:hAnsi="Calibri Light" w:cs="Calibri Light"/>
                <w:color w:val="548DD4" w:themeColor="text2" w:themeTint="99"/>
                <w:sz w:val="26"/>
                <w:szCs w:val="26"/>
              </w:rPr>
            </w:pPr>
            <w:r>
              <w:rPr>
                <w:rFonts w:ascii="Calibri Light" w:hAnsi="Calibri Light" w:cs="Calibri Light"/>
                <w:color w:val="5B9BD5"/>
                <w:sz w:val="26"/>
                <w:szCs w:val="26"/>
              </w:rPr>
              <w:t>Docteur SEIDL</w:t>
            </w:r>
            <w:r w:rsidR="009A6EB8">
              <w:rPr>
                <w:rFonts w:ascii="Calibri Light" w:hAnsi="Calibri Light" w:cs="Calibri Light"/>
                <w:color w:val="548DD4" w:themeColor="text2" w:themeTint="99"/>
                <w:sz w:val="26"/>
                <w:szCs w:val="26"/>
              </w:rPr>
              <w:t xml:space="preserve"> </w:t>
            </w:r>
          </w:p>
          <w:p w:rsidR="009A6EB8" w:rsidRPr="00323155" w:rsidRDefault="009A6EB8" w:rsidP="009A6EB8">
            <w:pPr>
              <w:spacing w:after="0"/>
              <w:ind w:left="333" w:right="164"/>
              <w:jc w:val="both"/>
              <w:rPr>
                <w:rFonts w:ascii="Calibri Light" w:hAnsi="Calibri Light" w:cs="Calibri Light"/>
                <w:color w:val="548DD4" w:themeColor="text2" w:themeTint="99"/>
                <w:sz w:val="26"/>
                <w:szCs w:val="26"/>
              </w:rPr>
            </w:pPr>
            <w:r>
              <w:rPr>
                <w:rFonts w:ascii="Calibri Light" w:hAnsi="Calibri Light" w:cs="Calibri Light"/>
                <w:color w:val="548DD4" w:themeColor="text2" w:themeTint="99"/>
                <w:sz w:val="26"/>
                <w:szCs w:val="26"/>
              </w:rPr>
              <w:t>Docteur SICHI</w:t>
            </w:r>
          </w:p>
          <w:p w:rsidR="00560DC9" w:rsidRDefault="00560DC9" w:rsidP="006733DF">
            <w:pPr>
              <w:pStyle w:val="Default"/>
              <w:ind w:left="333" w:right="164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Le jeudi de 9h à 12h30 et de 13h30 à 16h30</w:t>
            </w:r>
          </w:p>
          <w:p w:rsidR="00560DC9" w:rsidRPr="004636CB" w:rsidRDefault="00560DC9" w:rsidP="00881B4C">
            <w:pPr>
              <w:pStyle w:val="Default"/>
              <w:ind w:left="333" w:right="164"/>
              <w:rPr>
                <w:rFonts w:ascii="Calibri" w:hAnsi="Calibri" w:cs="Calibri"/>
                <w:color w:val="50637D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RDV au 05.65.43.71.17</w:t>
            </w:r>
          </w:p>
        </w:tc>
      </w:tr>
    </w:tbl>
    <w:p w:rsidR="00560DC9" w:rsidRPr="004636CB" w:rsidRDefault="00560DC9" w:rsidP="00832B80">
      <w:pPr>
        <w:pStyle w:val="Default"/>
        <w:ind w:right="240"/>
        <w:jc w:val="right"/>
      </w:pPr>
    </w:p>
    <w:sectPr w:rsidR="00560DC9" w:rsidRPr="004636CB" w:rsidSect="00616CE8">
      <w:pgSz w:w="16838" w:h="11906" w:orient="landscape" w:code="9"/>
      <w:pgMar w:top="142" w:right="289" w:bottom="142" w:left="28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14BD" w:rsidRDefault="005414BD" w:rsidP="005D617A">
      <w:pPr>
        <w:spacing w:after="0" w:line="240" w:lineRule="auto"/>
      </w:pPr>
      <w:r>
        <w:separator/>
      </w:r>
    </w:p>
  </w:endnote>
  <w:endnote w:type="continuationSeparator" w:id="0">
    <w:p w:rsidR="005414BD" w:rsidRDefault="005414BD" w:rsidP="005D6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ntin Majuscules">
    <w:altName w:val="Tintin Majuscule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14BD" w:rsidRDefault="005414BD" w:rsidP="005D617A">
      <w:pPr>
        <w:spacing w:after="0" w:line="240" w:lineRule="auto"/>
      </w:pPr>
      <w:r>
        <w:separator/>
      </w:r>
    </w:p>
  </w:footnote>
  <w:footnote w:type="continuationSeparator" w:id="0">
    <w:p w:rsidR="005414BD" w:rsidRDefault="005414BD" w:rsidP="005D61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8946B234"/>
    <w:lvl w:ilvl="0">
      <w:start w:val="1"/>
      <w:numFmt w:val="bullet"/>
      <w:pStyle w:val="Listepuces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cs="Symbol" w:hint="default"/>
        <w:color w:val="auto"/>
        <w:sz w:val="16"/>
        <w:szCs w:val="16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385"/>
    <w:rsid w:val="00002C1C"/>
    <w:rsid w:val="00006247"/>
    <w:rsid w:val="00013142"/>
    <w:rsid w:val="00014C57"/>
    <w:rsid w:val="00021E56"/>
    <w:rsid w:val="00021EF2"/>
    <w:rsid w:val="00022BEC"/>
    <w:rsid w:val="000246B1"/>
    <w:rsid w:val="000270CC"/>
    <w:rsid w:val="000322EF"/>
    <w:rsid w:val="000350F9"/>
    <w:rsid w:val="0003744D"/>
    <w:rsid w:val="00041FE2"/>
    <w:rsid w:val="00046953"/>
    <w:rsid w:val="000535D7"/>
    <w:rsid w:val="00063043"/>
    <w:rsid w:val="00064CDC"/>
    <w:rsid w:val="0007457D"/>
    <w:rsid w:val="00076053"/>
    <w:rsid w:val="000823E3"/>
    <w:rsid w:val="00091D49"/>
    <w:rsid w:val="00093112"/>
    <w:rsid w:val="000B082A"/>
    <w:rsid w:val="000B2F11"/>
    <w:rsid w:val="000B6002"/>
    <w:rsid w:val="000D1948"/>
    <w:rsid w:val="000F4378"/>
    <w:rsid w:val="00103514"/>
    <w:rsid w:val="00106075"/>
    <w:rsid w:val="00134565"/>
    <w:rsid w:val="0013510A"/>
    <w:rsid w:val="001417CE"/>
    <w:rsid w:val="00143621"/>
    <w:rsid w:val="00143673"/>
    <w:rsid w:val="00146FAF"/>
    <w:rsid w:val="00150D8F"/>
    <w:rsid w:val="0015147D"/>
    <w:rsid w:val="00152E37"/>
    <w:rsid w:val="00160035"/>
    <w:rsid w:val="00167457"/>
    <w:rsid w:val="001674DD"/>
    <w:rsid w:val="0017143B"/>
    <w:rsid w:val="00174ABA"/>
    <w:rsid w:val="001772D5"/>
    <w:rsid w:val="001A12B1"/>
    <w:rsid w:val="001A4238"/>
    <w:rsid w:val="001B0429"/>
    <w:rsid w:val="001B402A"/>
    <w:rsid w:val="001B4C08"/>
    <w:rsid w:val="001B56AB"/>
    <w:rsid w:val="001B78A0"/>
    <w:rsid w:val="001C1D9B"/>
    <w:rsid w:val="001C3631"/>
    <w:rsid w:val="001C44E2"/>
    <w:rsid w:val="001C7899"/>
    <w:rsid w:val="001E24FC"/>
    <w:rsid w:val="001E3D8E"/>
    <w:rsid w:val="001E48D1"/>
    <w:rsid w:val="001E5B71"/>
    <w:rsid w:val="001F48FC"/>
    <w:rsid w:val="0020021A"/>
    <w:rsid w:val="002033C5"/>
    <w:rsid w:val="00205C16"/>
    <w:rsid w:val="002160D6"/>
    <w:rsid w:val="0023359F"/>
    <w:rsid w:val="00233EE0"/>
    <w:rsid w:val="002474B4"/>
    <w:rsid w:val="00256DF9"/>
    <w:rsid w:val="00257E0E"/>
    <w:rsid w:val="00266E6D"/>
    <w:rsid w:val="002765BE"/>
    <w:rsid w:val="00282BC4"/>
    <w:rsid w:val="00283FEB"/>
    <w:rsid w:val="002912F4"/>
    <w:rsid w:val="002916FF"/>
    <w:rsid w:val="00295744"/>
    <w:rsid w:val="002A43B4"/>
    <w:rsid w:val="002C0DC4"/>
    <w:rsid w:val="002C3462"/>
    <w:rsid w:val="002C6CCD"/>
    <w:rsid w:val="002D082A"/>
    <w:rsid w:val="002D2C0E"/>
    <w:rsid w:val="002D7884"/>
    <w:rsid w:val="002F314A"/>
    <w:rsid w:val="002F5870"/>
    <w:rsid w:val="002F77FE"/>
    <w:rsid w:val="00301D5B"/>
    <w:rsid w:val="003070F4"/>
    <w:rsid w:val="003104D0"/>
    <w:rsid w:val="0031072A"/>
    <w:rsid w:val="003149DC"/>
    <w:rsid w:val="00323155"/>
    <w:rsid w:val="0034045D"/>
    <w:rsid w:val="00340E4A"/>
    <w:rsid w:val="003414C9"/>
    <w:rsid w:val="00341CEB"/>
    <w:rsid w:val="00356C63"/>
    <w:rsid w:val="00362C39"/>
    <w:rsid w:val="003643AC"/>
    <w:rsid w:val="003668BB"/>
    <w:rsid w:val="00367C07"/>
    <w:rsid w:val="003717B0"/>
    <w:rsid w:val="00381BD3"/>
    <w:rsid w:val="00390BD6"/>
    <w:rsid w:val="003916D4"/>
    <w:rsid w:val="00391C00"/>
    <w:rsid w:val="003A3813"/>
    <w:rsid w:val="003B19F3"/>
    <w:rsid w:val="003D593B"/>
    <w:rsid w:val="003E1323"/>
    <w:rsid w:val="003E137D"/>
    <w:rsid w:val="003E3419"/>
    <w:rsid w:val="003F2F3C"/>
    <w:rsid w:val="003F6220"/>
    <w:rsid w:val="0040143F"/>
    <w:rsid w:val="004107C1"/>
    <w:rsid w:val="00416913"/>
    <w:rsid w:val="00423A39"/>
    <w:rsid w:val="00426EE7"/>
    <w:rsid w:val="0043325F"/>
    <w:rsid w:val="00443156"/>
    <w:rsid w:val="00451C24"/>
    <w:rsid w:val="00454992"/>
    <w:rsid w:val="004635AA"/>
    <w:rsid w:val="004636CB"/>
    <w:rsid w:val="0046639E"/>
    <w:rsid w:val="00467981"/>
    <w:rsid w:val="00472477"/>
    <w:rsid w:val="0048026B"/>
    <w:rsid w:val="00493EA9"/>
    <w:rsid w:val="004B0112"/>
    <w:rsid w:val="004B051A"/>
    <w:rsid w:val="004B1B80"/>
    <w:rsid w:val="004B58AA"/>
    <w:rsid w:val="004C24BB"/>
    <w:rsid w:val="004D151A"/>
    <w:rsid w:val="004E339C"/>
    <w:rsid w:val="004E3CF3"/>
    <w:rsid w:val="004E71B5"/>
    <w:rsid w:val="004F0A19"/>
    <w:rsid w:val="004F2318"/>
    <w:rsid w:val="004F4957"/>
    <w:rsid w:val="00503134"/>
    <w:rsid w:val="005153DC"/>
    <w:rsid w:val="00522F86"/>
    <w:rsid w:val="00530929"/>
    <w:rsid w:val="00531552"/>
    <w:rsid w:val="00540CC9"/>
    <w:rsid w:val="005414BD"/>
    <w:rsid w:val="00543491"/>
    <w:rsid w:val="005532EF"/>
    <w:rsid w:val="00555EFA"/>
    <w:rsid w:val="00556DB6"/>
    <w:rsid w:val="00560DC9"/>
    <w:rsid w:val="005812E4"/>
    <w:rsid w:val="0058750F"/>
    <w:rsid w:val="0059025E"/>
    <w:rsid w:val="00591910"/>
    <w:rsid w:val="0059203F"/>
    <w:rsid w:val="00596622"/>
    <w:rsid w:val="005A4C3D"/>
    <w:rsid w:val="005A5109"/>
    <w:rsid w:val="005B32D5"/>
    <w:rsid w:val="005C08DA"/>
    <w:rsid w:val="005C58AF"/>
    <w:rsid w:val="005C610B"/>
    <w:rsid w:val="005C6E29"/>
    <w:rsid w:val="005D0714"/>
    <w:rsid w:val="005D3FC5"/>
    <w:rsid w:val="005D617A"/>
    <w:rsid w:val="005D73E4"/>
    <w:rsid w:val="005E117A"/>
    <w:rsid w:val="005E27C9"/>
    <w:rsid w:val="005E32B0"/>
    <w:rsid w:val="005E3AFA"/>
    <w:rsid w:val="005E3B5F"/>
    <w:rsid w:val="005E7B3E"/>
    <w:rsid w:val="00600A5B"/>
    <w:rsid w:val="00600D2F"/>
    <w:rsid w:val="006163B5"/>
    <w:rsid w:val="00616CE8"/>
    <w:rsid w:val="00617C18"/>
    <w:rsid w:val="00620C02"/>
    <w:rsid w:val="0062443D"/>
    <w:rsid w:val="00631EDB"/>
    <w:rsid w:val="006321B6"/>
    <w:rsid w:val="006335D0"/>
    <w:rsid w:val="00637804"/>
    <w:rsid w:val="00646F67"/>
    <w:rsid w:val="00652930"/>
    <w:rsid w:val="00660639"/>
    <w:rsid w:val="00662C0D"/>
    <w:rsid w:val="00664197"/>
    <w:rsid w:val="00667D6B"/>
    <w:rsid w:val="006733DF"/>
    <w:rsid w:val="00674C34"/>
    <w:rsid w:val="00681103"/>
    <w:rsid w:val="0068704B"/>
    <w:rsid w:val="006958C2"/>
    <w:rsid w:val="006A6747"/>
    <w:rsid w:val="006A79E5"/>
    <w:rsid w:val="006B0422"/>
    <w:rsid w:val="006B603A"/>
    <w:rsid w:val="006C2438"/>
    <w:rsid w:val="006C2B1B"/>
    <w:rsid w:val="006C2CCE"/>
    <w:rsid w:val="006C2FF5"/>
    <w:rsid w:val="006D1123"/>
    <w:rsid w:val="006E022D"/>
    <w:rsid w:val="006E0F46"/>
    <w:rsid w:val="006F3463"/>
    <w:rsid w:val="006F4D43"/>
    <w:rsid w:val="006F50C7"/>
    <w:rsid w:val="007018F3"/>
    <w:rsid w:val="00706440"/>
    <w:rsid w:val="00707C62"/>
    <w:rsid w:val="00717571"/>
    <w:rsid w:val="00726585"/>
    <w:rsid w:val="00741C2F"/>
    <w:rsid w:val="00744445"/>
    <w:rsid w:val="007508C4"/>
    <w:rsid w:val="00755165"/>
    <w:rsid w:val="007563CA"/>
    <w:rsid w:val="00766D12"/>
    <w:rsid w:val="007671B8"/>
    <w:rsid w:val="00791B14"/>
    <w:rsid w:val="0079234C"/>
    <w:rsid w:val="0079429F"/>
    <w:rsid w:val="007A0868"/>
    <w:rsid w:val="007A4486"/>
    <w:rsid w:val="007A583E"/>
    <w:rsid w:val="007A7E55"/>
    <w:rsid w:val="007B0A0B"/>
    <w:rsid w:val="007B4851"/>
    <w:rsid w:val="007B6CD4"/>
    <w:rsid w:val="007C60EA"/>
    <w:rsid w:val="007D24D3"/>
    <w:rsid w:val="007D63B4"/>
    <w:rsid w:val="007E1559"/>
    <w:rsid w:val="007E1F85"/>
    <w:rsid w:val="007E2C99"/>
    <w:rsid w:val="007F1A64"/>
    <w:rsid w:val="007F1F1F"/>
    <w:rsid w:val="007F51EB"/>
    <w:rsid w:val="007F6EB2"/>
    <w:rsid w:val="007F7318"/>
    <w:rsid w:val="0080185E"/>
    <w:rsid w:val="00802646"/>
    <w:rsid w:val="00803134"/>
    <w:rsid w:val="00806710"/>
    <w:rsid w:val="00812DA2"/>
    <w:rsid w:val="00832B80"/>
    <w:rsid w:val="00832FD6"/>
    <w:rsid w:val="00840E7A"/>
    <w:rsid w:val="00845C1E"/>
    <w:rsid w:val="0084627F"/>
    <w:rsid w:val="008470E5"/>
    <w:rsid w:val="00857706"/>
    <w:rsid w:val="00871752"/>
    <w:rsid w:val="00875724"/>
    <w:rsid w:val="00881B4C"/>
    <w:rsid w:val="008904CF"/>
    <w:rsid w:val="008A18AF"/>
    <w:rsid w:val="008A1AFD"/>
    <w:rsid w:val="008B22A9"/>
    <w:rsid w:val="008B362B"/>
    <w:rsid w:val="008C7F49"/>
    <w:rsid w:val="008D4282"/>
    <w:rsid w:val="008D4A83"/>
    <w:rsid w:val="008D72BF"/>
    <w:rsid w:val="008D7CC7"/>
    <w:rsid w:val="008F00DC"/>
    <w:rsid w:val="008F1E6D"/>
    <w:rsid w:val="009101C1"/>
    <w:rsid w:val="00916633"/>
    <w:rsid w:val="009173A3"/>
    <w:rsid w:val="00922DEA"/>
    <w:rsid w:val="00932BDE"/>
    <w:rsid w:val="00944512"/>
    <w:rsid w:val="00951D04"/>
    <w:rsid w:val="00952BB8"/>
    <w:rsid w:val="00957B42"/>
    <w:rsid w:val="00963149"/>
    <w:rsid w:val="0096368D"/>
    <w:rsid w:val="009709A0"/>
    <w:rsid w:val="00975BD9"/>
    <w:rsid w:val="00997B80"/>
    <w:rsid w:val="009A2DA9"/>
    <w:rsid w:val="009A45F3"/>
    <w:rsid w:val="009A4E19"/>
    <w:rsid w:val="009A6EB8"/>
    <w:rsid w:val="009B2315"/>
    <w:rsid w:val="009B37AE"/>
    <w:rsid w:val="009B4A37"/>
    <w:rsid w:val="009B61E2"/>
    <w:rsid w:val="009C0C86"/>
    <w:rsid w:val="009C0EDD"/>
    <w:rsid w:val="009C4F72"/>
    <w:rsid w:val="009C56CE"/>
    <w:rsid w:val="009D63AF"/>
    <w:rsid w:val="009D7742"/>
    <w:rsid w:val="009E31A6"/>
    <w:rsid w:val="009E5609"/>
    <w:rsid w:val="009F31F6"/>
    <w:rsid w:val="009F50CD"/>
    <w:rsid w:val="009F57E9"/>
    <w:rsid w:val="009F60A0"/>
    <w:rsid w:val="00A01BF0"/>
    <w:rsid w:val="00A022C7"/>
    <w:rsid w:val="00A17DD7"/>
    <w:rsid w:val="00A331FD"/>
    <w:rsid w:val="00A33FA4"/>
    <w:rsid w:val="00A3604C"/>
    <w:rsid w:val="00A4777A"/>
    <w:rsid w:val="00A53537"/>
    <w:rsid w:val="00A54804"/>
    <w:rsid w:val="00A63DA0"/>
    <w:rsid w:val="00A7019A"/>
    <w:rsid w:val="00A75C77"/>
    <w:rsid w:val="00A86478"/>
    <w:rsid w:val="00A915D6"/>
    <w:rsid w:val="00A9185E"/>
    <w:rsid w:val="00A96EB8"/>
    <w:rsid w:val="00AB334B"/>
    <w:rsid w:val="00AC010A"/>
    <w:rsid w:val="00AC68FE"/>
    <w:rsid w:val="00AC6E77"/>
    <w:rsid w:val="00AE1C50"/>
    <w:rsid w:val="00AE4FB5"/>
    <w:rsid w:val="00AE539A"/>
    <w:rsid w:val="00AF374D"/>
    <w:rsid w:val="00AF769E"/>
    <w:rsid w:val="00B13F39"/>
    <w:rsid w:val="00B2044D"/>
    <w:rsid w:val="00B32926"/>
    <w:rsid w:val="00B445AA"/>
    <w:rsid w:val="00B47CE7"/>
    <w:rsid w:val="00B47DE1"/>
    <w:rsid w:val="00B51188"/>
    <w:rsid w:val="00B54E59"/>
    <w:rsid w:val="00B55B02"/>
    <w:rsid w:val="00B74B31"/>
    <w:rsid w:val="00B8155F"/>
    <w:rsid w:val="00B82142"/>
    <w:rsid w:val="00B8232A"/>
    <w:rsid w:val="00B96483"/>
    <w:rsid w:val="00BC4E88"/>
    <w:rsid w:val="00BC4EF4"/>
    <w:rsid w:val="00BD3DBC"/>
    <w:rsid w:val="00BD71D3"/>
    <w:rsid w:val="00BF2A90"/>
    <w:rsid w:val="00BF4660"/>
    <w:rsid w:val="00BF5385"/>
    <w:rsid w:val="00C04D90"/>
    <w:rsid w:val="00C06ED2"/>
    <w:rsid w:val="00C13A30"/>
    <w:rsid w:val="00C21CD2"/>
    <w:rsid w:val="00C23A1B"/>
    <w:rsid w:val="00C277BB"/>
    <w:rsid w:val="00C3577B"/>
    <w:rsid w:val="00C36B3A"/>
    <w:rsid w:val="00C459EE"/>
    <w:rsid w:val="00C505F0"/>
    <w:rsid w:val="00C60EC9"/>
    <w:rsid w:val="00C62FAF"/>
    <w:rsid w:val="00C66506"/>
    <w:rsid w:val="00C70401"/>
    <w:rsid w:val="00C70A42"/>
    <w:rsid w:val="00C80443"/>
    <w:rsid w:val="00C947B6"/>
    <w:rsid w:val="00CA3439"/>
    <w:rsid w:val="00CA4452"/>
    <w:rsid w:val="00CA486C"/>
    <w:rsid w:val="00CB7C34"/>
    <w:rsid w:val="00CB7F25"/>
    <w:rsid w:val="00CC56DE"/>
    <w:rsid w:val="00CD010A"/>
    <w:rsid w:val="00CD5D06"/>
    <w:rsid w:val="00CE2287"/>
    <w:rsid w:val="00CE317D"/>
    <w:rsid w:val="00CE4F19"/>
    <w:rsid w:val="00CF74DD"/>
    <w:rsid w:val="00D04D26"/>
    <w:rsid w:val="00D12A36"/>
    <w:rsid w:val="00D141C5"/>
    <w:rsid w:val="00D20CDD"/>
    <w:rsid w:val="00D23C97"/>
    <w:rsid w:val="00D25FF1"/>
    <w:rsid w:val="00D2705C"/>
    <w:rsid w:val="00D468F5"/>
    <w:rsid w:val="00D5444A"/>
    <w:rsid w:val="00D73C6A"/>
    <w:rsid w:val="00D801F6"/>
    <w:rsid w:val="00D90A0B"/>
    <w:rsid w:val="00D951F5"/>
    <w:rsid w:val="00D97474"/>
    <w:rsid w:val="00DA1E8F"/>
    <w:rsid w:val="00DB2220"/>
    <w:rsid w:val="00DB5F3F"/>
    <w:rsid w:val="00DC0CE8"/>
    <w:rsid w:val="00DC4C6A"/>
    <w:rsid w:val="00DC69C2"/>
    <w:rsid w:val="00DD1524"/>
    <w:rsid w:val="00DD51E2"/>
    <w:rsid w:val="00DE3F2D"/>
    <w:rsid w:val="00DF199C"/>
    <w:rsid w:val="00DF4A78"/>
    <w:rsid w:val="00E00532"/>
    <w:rsid w:val="00E116CF"/>
    <w:rsid w:val="00E2032B"/>
    <w:rsid w:val="00E27012"/>
    <w:rsid w:val="00E30F30"/>
    <w:rsid w:val="00E323A1"/>
    <w:rsid w:val="00E362C4"/>
    <w:rsid w:val="00E405B4"/>
    <w:rsid w:val="00E4528B"/>
    <w:rsid w:val="00E5098E"/>
    <w:rsid w:val="00E5101F"/>
    <w:rsid w:val="00E542FC"/>
    <w:rsid w:val="00E62FB7"/>
    <w:rsid w:val="00E64A8A"/>
    <w:rsid w:val="00E705F0"/>
    <w:rsid w:val="00E72672"/>
    <w:rsid w:val="00E72C85"/>
    <w:rsid w:val="00E73D98"/>
    <w:rsid w:val="00E775C0"/>
    <w:rsid w:val="00E829D8"/>
    <w:rsid w:val="00E83B97"/>
    <w:rsid w:val="00E863DA"/>
    <w:rsid w:val="00E93FA8"/>
    <w:rsid w:val="00EA5CB6"/>
    <w:rsid w:val="00EB1EE8"/>
    <w:rsid w:val="00EB21F5"/>
    <w:rsid w:val="00EB25EA"/>
    <w:rsid w:val="00EB61F3"/>
    <w:rsid w:val="00EC099F"/>
    <w:rsid w:val="00EC0B34"/>
    <w:rsid w:val="00ED109F"/>
    <w:rsid w:val="00ED1EE8"/>
    <w:rsid w:val="00ED2437"/>
    <w:rsid w:val="00ED4E85"/>
    <w:rsid w:val="00ED7426"/>
    <w:rsid w:val="00EF06C3"/>
    <w:rsid w:val="00EF3AEF"/>
    <w:rsid w:val="00EF5BAB"/>
    <w:rsid w:val="00F04204"/>
    <w:rsid w:val="00F05604"/>
    <w:rsid w:val="00F06544"/>
    <w:rsid w:val="00F13EAA"/>
    <w:rsid w:val="00F157E4"/>
    <w:rsid w:val="00F40798"/>
    <w:rsid w:val="00F4114B"/>
    <w:rsid w:val="00F7022E"/>
    <w:rsid w:val="00F814FC"/>
    <w:rsid w:val="00F828D6"/>
    <w:rsid w:val="00F82A91"/>
    <w:rsid w:val="00F84FDD"/>
    <w:rsid w:val="00F8547E"/>
    <w:rsid w:val="00F855F4"/>
    <w:rsid w:val="00F90D65"/>
    <w:rsid w:val="00F9234B"/>
    <w:rsid w:val="00F93084"/>
    <w:rsid w:val="00F977CE"/>
    <w:rsid w:val="00F97C11"/>
    <w:rsid w:val="00FA132F"/>
    <w:rsid w:val="00FA154B"/>
    <w:rsid w:val="00FB324B"/>
    <w:rsid w:val="00FB3575"/>
    <w:rsid w:val="00FB3917"/>
    <w:rsid w:val="00FB6EE8"/>
    <w:rsid w:val="00FC47B0"/>
    <w:rsid w:val="00FC4BAA"/>
    <w:rsid w:val="00FD1148"/>
    <w:rsid w:val="00FD3C73"/>
    <w:rsid w:val="00FF18B7"/>
    <w:rsid w:val="00FF1C02"/>
    <w:rsid w:val="00FF4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B258468"/>
  <w15:docId w15:val="{E617E5A1-5E86-4E47-BBD3-FFC8328C1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1" w:uiPriority="0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5385"/>
    <w:pPr>
      <w:spacing w:after="180" w:line="288" w:lineRule="auto"/>
    </w:pPr>
    <w:rPr>
      <w:rFonts w:cs="Calibri"/>
      <w:color w:val="50637D"/>
      <w:sz w:val="18"/>
      <w:szCs w:val="18"/>
    </w:rPr>
  </w:style>
  <w:style w:type="paragraph" w:styleId="Titre1">
    <w:name w:val="heading 1"/>
    <w:basedOn w:val="Normal"/>
    <w:next w:val="Normal"/>
    <w:link w:val="Titre1Car"/>
    <w:uiPriority w:val="99"/>
    <w:qFormat/>
    <w:rsid w:val="009A45F3"/>
    <w:pPr>
      <w:keepNext/>
      <w:keepLines/>
      <w:spacing w:before="240" w:after="0"/>
      <w:outlineLvl w:val="0"/>
    </w:pPr>
    <w:rPr>
      <w:rFonts w:ascii="Calibri Light" w:hAnsi="Calibri Light" w:cs="Calibri Light"/>
      <w:color w:val="2E74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9"/>
    <w:qFormat/>
    <w:rsid w:val="005C08DA"/>
    <w:pPr>
      <w:keepNext/>
      <w:keepLines/>
      <w:spacing w:before="40" w:after="0"/>
      <w:outlineLvl w:val="1"/>
    </w:pPr>
    <w:rPr>
      <w:rFonts w:ascii="Calibri Light" w:hAnsi="Calibri Light" w:cs="Calibri Light"/>
      <w:color w:val="2E74B5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9A45F3"/>
    <w:rPr>
      <w:rFonts w:ascii="Calibri Light" w:hAnsi="Calibri Light" w:cs="Calibri Light"/>
      <w:color w:val="2E74B5"/>
      <w:sz w:val="32"/>
      <w:szCs w:val="32"/>
      <w:lang w:eastAsia="fr-FR"/>
    </w:rPr>
  </w:style>
  <w:style w:type="character" w:customStyle="1" w:styleId="Titre2Car">
    <w:name w:val="Titre 2 Car"/>
    <w:basedOn w:val="Policepardfaut"/>
    <w:link w:val="Titre2"/>
    <w:uiPriority w:val="99"/>
    <w:semiHidden/>
    <w:locked/>
    <w:rsid w:val="005C08DA"/>
    <w:rPr>
      <w:rFonts w:ascii="Calibri Light" w:hAnsi="Calibri Light" w:cs="Calibri Light"/>
      <w:color w:val="2E74B5"/>
      <w:sz w:val="26"/>
      <w:szCs w:val="26"/>
      <w:lang w:eastAsia="fr-FR"/>
    </w:rPr>
  </w:style>
  <w:style w:type="paragraph" w:styleId="Lgende">
    <w:name w:val="caption"/>
    <w:basedOn w:val="Normal"/>
    <w:next w:val="Normal"/>
    <w:uiPriority w:val="99"/>
    <w:qFormat/>
    <w:rsid w:val="00BF5385"/>
    <w:pPr>
      <w:spacing w:after="340" w:line="240" w:lineRule="auto"/>
    </w:pPr>
    <w:rPr>
      <w:i/>
      <w:iCs/>
      <w:sz w:val="14"/>
      <w:szCs w:val="14"/>
    </w:rPr>
  </w:style>
  <w:style w:type="paragraph" w:customStyle="1" w:styleId="Default">
    <w:name w:val="Default"/>
    <w:uiPriority w:val="99"/>
    <w:rsid w:val="00BF5385"/>
    <w:pPr>
      <w:autoSpaceDE w:val="0"/>
      <w:autoSpaceDN w:val="0"/>
      <w:adjustRightInd w:val="0"/>
    </w:pPr>
    <w:rPr>
      <w:rFonts w:ascii="Tintin Majuscules" w:hAnsi="Tintin Majuscules" w:cs="Tintin Majuscules"/>
      <w:color w:val="000000"/>
      <w:sz w:val="24"/>
      <w:szCs w:val="24"/>
    </w:rPr>
  </w:style>
  <w:style w:type="character" w:customStyle="1" w:styleId="A8">
    <w:name w:val="A8"/>
    <w:uiPriority w:val="99"/>
    <w:rsid w:val="00BF5385"/>
    <w:rPr>
      <w:b/>
      <w:bCs/>
      <w:color w:val="000000"/>
      <w:sz w:val="40"/>
      <w:szCs w:val="40"/>
    </w:rPr>
  </w:style>
  <w:style w:type="paragraph" w:styleId="Sansinterligne">
    <w:name w:val="No Spacing"/>
    <w:link w:val="SansinterligneCar"/>
    <w:uiPriority w:val="99"/>
    <w:qFormat/>
    <w:rsid w:val="00BF5385"/>
    <w:rPr>
      <w:rFonts w:eastAsia="Times New Roman" w:cs="Calibri"/>
    </w:rPr>
  </w:style>
  <w:style w:type="character" w:customStyle="1" w:styleId="SansinterligneCar">
    <w:name w:val="Sans interligne Car"/>
    <w:link w:val="Sansinterligne"/>
    <w:uiPriority w:val="99"/>
    <w:locked/>
    <w:rsid w:val="00BF5385"/>
    <w:rPr>
      <w:rFonts w:eastAsia="Times New Roman"/>
      <w:sz w:val="22"/>
      <w:szCs w:val="22"/>
      <w:lang w:val="fr-FR" w:eastAsia="fr-FR"/>
    </w:rPr>
  </w:style>
  <w:style w:type="paragraph" w:styleId="Paragraphedeliste">
    <w:name w:val="List Paragraph"/>
    <w:basedOn w:val="Normal"/>
    <w:uiPriority w:val="99"/>
    <w:qFormat/>
    <w:rsid w:val="003B19F3"/>
    <w:pPr>
      <w:ind w:left="720"/>
    </w:pPr>
  </w:style>
  <w:style w:type="paragraph" w:styleId="Listepuces">
    <w:name w:val="List Bullet"/>
    <w:basedOn w:val="Normal"/>
    <w:uiPriority w:val="99"/>
    <w:rsid w:val="003B19F3"/>
    <w:pPr>
      <w:numPr>
        <w:numId w:val="7"/>
      </w:numPr>
    </w:pPr>
  </w:style>
  <w:style w:type="paragraph" w:styleId="En-ttedetabledesmatires">
    <w:name w:val="TOC Heading"/>
    <w:basedOn w:val="Titre1"/>
    <w:next w:val="Normal"/>
    <w:uiPriority w:val="99"/>
    <w:qFormat/>
    <w:rsid w:val="009A45F3"/>
    <w:pPr>
      <w:spacing w:line="259" w:lineRule="auto"/>
      <w:outlineLvl w:val="9"/>
    </w:pPr>
  </w:style>
  <w:style w:type="paragraph" w:styleId="En-tte">
    <w:name w:val="header"/>
    <w:basedOn w:val="Normal"/>
    <w:link w:val="En-tteCar"/>
    <w:uiPriority w:val="99"/>
    <w:rsid w:val="005D617A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En-tteCar">
    <w:name w:val="En-tête Car"/>
    <w:basedOn w:val="Policepardfaut"/>
    <w:link w:val="En-tte"/>
    <w:uiPriority w:val="99"/>
    <w:locked/>
    <w:rsid w:val="005D617A"/>
    <w:rPr>
      <w:color w:val="50637D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rsid w:val="005D617A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5D617A"/>
    <w:rPr>
      <w:color w:val="50637D"/>
      <w:sz w:val="20"/>
      <w:szCs w:val="20"/>
      <w:lang w:eastAsia="fr-FR"/>
    </w:rPr>
  </w:style>
  <w:style w:type="paragraph" w:customStyle="1" w:styleId="Pa1">
    <w:name w:val="Pa1"/>
    <w:basedOn w:val="Default"/>
    <w:next w:val="Default"/>
    <w:uiPriority w:val="99"/>
    <w:rsid w:val="005C08DA"/>
    <w:pPr>
      <w:spacing w:line="241" w:lineRule="atLeast"/>
    </w:pPr>
    <w:rPr>
      <w:rFonts w:ascii="Myriad Pro" w:hAnsi="Myriad Pro" w:cs="Myriad Pro"/>
      <w:color w:val="50637D"/>
    </w:rPr>
  </w:style>
  <w:style w:type="character" w:customStyle="1" w:styleId="A6">
    <w:name w:val="A6"/>
    <w:uiPriority w:val="99"/>
    <w:rsid w:val="005C08DA"/>
    <w:rPr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C08DA"/>
    <w:pPr>
      <w:spacing w:line="241" w:lineRule="atLeast"/>
    </w:pPr>
    <w:rPr>
      <w:color w:val="50637D"/>
    </w:rPr>
  </w:style>
  <w:style w:type="paragraph" w:styleId="Textedebulles">
    <w:name w:val="Balloon Text"/>
    <w:basedOn w:val="Normal"/>
    <w:link w:val="TextedebullesCar"/>
    <w:uiPriority w:val="99"/>
    <w:semiHidden/>
    <w:rsid w:val="00A63DA0"/>
    <w:pPr>
      <w:spacing w:after="0" w:line="240" w:lineRule="auto"/>
    </w:pPr>
    <w:rPr>
      <w:rFonts w:ascii="Segoe UI" w:hAnsi="Segoe UI" w:cs="Segoe UI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A63DA0"/>
    <w:rPr>
      <w:rFonts w:ascii="Segoe UI" w:hAnsi="Segoe UI" w:cs="Segoe UI"/>
      <w:color w:val="50637D"/>
      <w:sz w:val="18"/>
      <w:szCs w:val="18"/>
      <w:lang w:eastAsia="fr-FR"/>
    </w:rPr>
  </w:style>
  <w:style w:type="character" w:styleId="Lienhypertexte">
    <w:name w:val="Hyperlink"/>
    <w:basedOn w:val="Policepardfaut"/>
    <w:uiPriority w:val="99"/>
    <w:rsid w:val="001772D5"/>
    <w:rPr>
      <w:color w:val="auto"/>
      <w:u w:val="single"/>
    </w:rPr>
  </w:style>
  <w:style w:type="table" w:styleId="Grilledutableau">
    <w:name w:val="Table Grid"/>
    <w:basedOn w:val="TableauNormal"/>
    <w:uiPriority w:val="99"/>
    <w:locked/>
    <w:rsid w:val="001B56AB"/>
    <w:pPr>
      <w:spacing w:after="180" w:line="288" w:lineRule="auto"/>
    </w:pPr>
    <w:rPr>
      <w:rFonts w:eastAsia="Times New Roman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-decazeville.f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h-decazeville.f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550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3568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 Roques</dc:creator>
  <cp:keywords/>
  <dc:description/>
  <cp:lastModifiedBy>secretaire</cp:lastModifiedBy>
  <cp:revision>15</cp:revision>
  <cp:lastPrinted>2024-01-10T16:11:00Z</cp:lastPrinted>
  <dcterms:created xsi:type="dcterms:W3CDTF">2023-12-19T15:14:00Z</dcterms:created>
  <dcterms:modified xsi:type="dcterms:W3CDTF">2024-01-10T16:12:00Z</dcterms:modified>
</cp:coreProperties>
</file>