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F62E" w14:textId="77777777" w:rsidR="009E309D" w:rsidRDefault="00780BE1" w:rsidP="00780BE1">
      <w:pPr>
        <w:jc w:val="center"/>
        <w:rPr>
          <w:rFonts w:ascii="Arial" w:hAnsi="Arial" w:cs="Arial"/>
          <w:b/>
          <w:sz w:val="24"/>
          <w:szCs w:val="24"/>
        </w:rPr>
      </w:pPr>
      <w:r w:rsidRPr="00780BE1">
        <w:rPr>
          <w:rFonts w:ascii="Arial" w:hAnsi="Arial" w:cs="Arial"/>
          <w:b/>
          <w:sz w:val="24"/>
          <w:szCs w:val="24"/>
        </w:rPr>
        <w:t>Secrétariat des médecins de la maison de santé</w:t>
      </w:r>
    </w:p>
    <w:p w14:paraId="3F49294A" w14:textId="77777777" w:rsidR="00780BE1" w:rsidRPr="00780BE1" w:rsidRDefault="004C5627" w:rsidP="00780BE1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Site </w:t>
      </w:r>
      <w:r w:rsidR="00780BE1" w:rsidRPr="00780BE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d’Aubin</w:t>
      </w:r>
    </w:p>
    <w:p w14:paraId="74C1C8E8" w14:textId="77777777" w:rsidR="00780BE1" w:rsidRPr="00780BE1" w:rsidRDefault="00780BE1" w:rsidP="00780BE1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780BE1">
        <w:rPr>
          <w:rFonts w:ascii="Arial" w:hAnsi="Arial" w:cs="Arial"/>
          <w:b/>
          <w:color w:val="76923C" w:themeColor="accent3" w:themeShade="BF"/>
          <w:sz w:val="24"/>
          <w:szCs w:val="24"/>
        </w:rPr>
        <w:t>Tel : 05.65.63.15.06</w:t>
      </w:r>
    </w:p>
    <w:p w14:paraId="494561FE" w14:textId="77777777" w:rsidR="00780BE1" w:rsidRPr="00780BE1" w:rsidRDefault="00780BE1" w:rsidP="00780BE1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780BE1">
        <w:rPr>
          <w:rFonts w:ascii="Arial" w:hAnsi="Arial" w:cs="Arial"/>
          <w:b/>
          <w:color w:val="76923C" w:themeColor="accent3" w:themeShade="BF"/>
          <w:sz w:val="24"/>
          <w:szCs w:val="24"/>
        </w:rPr>
        <w:t>08H00 – 12H00   &amp;   14H00 – 18H00</w:t>
      </w:r>
    </w:p>
    <w:p w14:paraId="05CD34E7" w14:textId="77777777" w:rsidR="00780BE1" w:rsidRPr="00780BE1" w:rsidRDefault="00780BE1" w:rsidP="00780BE1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780BE1">
        <w:rPr>
          <w:rFonts w:ascii="Arial" w:hAnsi="Arial" w:cs="Arial"/>
          <w:b/>
          <w:color w:val="76923C" w:themeColor="accent3" w:themeShade="BF"/>
          <w:sz w:val="24"/>
          <w:szCs w:val="24"/>
        </w:rPr>
        <w:t>Du lundi au vendredi</w:t>
      </w:r>
    </w:p>
    <w:p w14:paraId="2C733D6A" w14:textId="77777777" w:rsidR="00780BE1" w:rsidRDefault="00780BE1" w:rsidP="00780BE1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780BE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(Consultations sur rendez-vous) </w:t>
      </w:r>
    </w:p>
    <w:p w14:paraId="5C07C786" w14:textId="77777777" w:rsidR="00780BE1" w:rsidRDefault="00AA5B08" w:rsidP="00780BE1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D0F37BC" wp14:editId="5BDA1750">
            <wp:extent cx="1673846" cy="1152000"/>
            <wp:effectExtent l="19050" t="0" r="2554" b="0"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46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E4C7A" w14:textId="77777777" w:rsidR="00780BE1" w:rsidRPr="00780BE1" w:rsidRDefault="00780BE1" w:rsidP="00780BE1">
      <w:pPr>
        <w:jc w:val="center"/>
        <w:rPr>
          <w:rFonts w:ascii="Arial" w:hAnsi="Arial" w:cs="Arial"/>
          <w:b/>
          <w:sz w:val="24"/>
          <w:szCs w:val="24"/>
        </w:rPr>
      </w:pPr>
      <w:r w:rsidRPr="00780BE1">
        <w:rPr>
          <w:rFonts w:ascii="Arial" w:hAnsi="Arial" w:cs="Arial"/>
          <w:b/>
          <w:sz w:val="24"/>
          <w:szCs w:val="24"/>
        </w:rPr>
        <w:t>Site de Decazeville</w:t>
      </w:r>
    </w:p>
    <w:p w14:paraId="5548B445" w14:textId="77777777" w:rsidR="00780BE1" w:rsidRDefault="00780BE1" w:rsidP="00780BE1">
      <w:pPr>
        <w:jc w:val="center"/>
        <w:rPr>
          <w:rFonts w:ascii="Arial" w:hAnsi="Arial" w:cs="Arial"/>
          <w:b/>
          <w:sz w:val="24"/>
          <w:szCs w:val="24"/>
        </w:rPr>
      </w:pPr>
      <w:r w:rsidRPr="00780BE1">
        <w:rPr>
          <w:rFonts w:ascii="Arial" w:hAnsi="Arial" w:cs="Arial"/>
          <w:b/>
          <w:sz w:val="24"/>
          <w:szCs w:val="24"/>
        </w:rPr>
        <w:t>Tel : 05.65.43.24.15</w:t>
      </w:r>
    </w:p>
    <w:p w14:paraId="61388DA3" w14:textId="77777777" w:rsidR="00780BE1" w:rsidRDefault="00780BE1" w:rsidP="00780B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08h00  –  19h00</w:t>
      </w:r>
    </w:p>
    <w:p w14:paraId="519E867F" w14:textId="77777777" w:rsidR="00780BE1" w:rsidRDefault="00780BE1" w:rsidP="00780B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lundi  au  vendredi</w:t>
      </w:r>
    </w:p>
    <w:p w14:paraId="499A9FA3" w14:textId="77777777" w:rsidR="00780BE1" w:rsidRDefault="00780BE1" w:rsidP="00780B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(Consultations sur rendez-vous)</w:t>
      </w:r>
    </w:p>
    <w:p w14:paraId="4BEB0076" w14:textId="77777777" w:rsidR="00780BE1" w:rsidRDefault="00780BE1" w:rsidP="00780BE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Consultations sans rendez-vous uniquement pour les </w:t>
      </w:r>
      <w:r w:rsidRPr="00780BE1">
        <w:rPr>
          <w:rFonts w:ascii="Arial" w:hAnsi="Arial" w:cs="Arial"/>
          <w:b/>
          <w:color w:val="FF0000"/>
          <w:sz w:val="24"/>
          <w:szCs w:val="24"/>
        </w:rPr>
        <w:t xml:space="preserve">urgences : </w:t>
      </w:r>
    </w:p>
    <w:p w14:paraId="117D9D51" w14:textId="77777777" w:rsidR="00780BE1" w:rsidRDefault="00780BE1" w:rsidP="00780B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Le samedi matin à Decazeville de 08H00 à 12H00</w:t>
      </w:r>
    </w:p>
    <w:p w14:paraId="1B08D5DD" w14:textId="77777777" w:rsidR="00780BE1" w:rsidRDefault="00780BE1" w:rsidP="00780B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 partir de </w:t>
      </w:r>
      <w:r w:rsidRPr="00780BE1">
        <w:rPr>
          <w:rFonts w:ascii="Arial" w:hAnsi="Arial" w:cs="Arial"/>
          <w:b/>
          <w:color w:val="FF0000"/>
          <w:sz w:val="24"/>
          <w:szCs w:val="24"/>
        </w:rPr>
        <w:t>20H00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du lundi au vendredi</w:t>
      </w:r>
    </w:p>
    <w:p w14:paraId="3D0143EC" w14:textId="77777777" w:rsidR="00780BE1" w:rsidRDefault="00780BE1" w:rsidP="00780B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Le week-end et jours fériés :</w:t>
      </w:r>
    </w:p>
    <w:p w14:paraId="749776E5" w14:textId="77777777" w:rsidR="00780BE1" w:rsidRPr="00780BE1" w:rsidRDefault="00780BE1" w:rsidP="00780BE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80BE1">
        <w:rPr>
          <w:rFonts w:ascii="Arial" w:hAnsi="Arial" w:cs="Arial"/>
          <w:b/>
          <w:color w:val="FF0000"/>
          <w:sz w:val="24"/>
          <w:szCs w:val="24"/>
        </w:rPr>
        <w:t>Appelez le médecin de garde au 3966</w:t>
      </w:r>
    </w:p>
    <w:p w14:paraId="71B917F0" w14:textId="77777777" w:rsidR="00780BE1" w:rsidRPr="00780BE1" w:rsidRDefault="00780BE1" w:rsidP="00780BE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80BE1">
        <w:rPr>
          <w:rFonts w:ascii="Arial" w:hAnsi="Arial" w:cs="Arial"/>
          <w:b/>
          <w:color w:val="FF0000"/>
          <w:sz w:val="24"/>
          <w:szCs w:val="24"/>
        </w:rPr>
        <w:t>Urgences vitales : 15</w:t>
      </w:r>
    </w:p>
    <w:p w14:paraId="64D84FFD" w14:textId="77777777" w:rsidR="00A42500" w:rsidRDefault="00665113" w:rsidP="00A425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8BD471B" wp14:editId="705DB7FD">
            <wp:extent cx="2895600" cy="2171700"/>
            <wp:effectExtent l="19050" t="0" r="0" b="0"/>
            <wp:docPr id="13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68" cy="21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</w:p>
    <w:p w14:paraId="59819C36" w14:textId="77777777" w:rsidR="00A42500" w:rsidRPr="00A42500" w:rsidRDefault="00A42500" w:rsidP="00A42500">
      <w:pPr>
        <w:jc w:val="center"/>
        <w:rPr>
          <w:rFonts w:ascii="Arial" w:hAnsi="Arial" w:cs="Arial"/>
          <w:b/>
          <w:sz w:val="72"/>
          <w:szCs w:val="72"/>
        </w:rPr>
      </w:pPr>
      <w:r w:rsidRPr="00A42500">
        <w:rPr>
          <w:rFonts w:ascii="Arial" w:hAnsi="Arial" w:cs="Arial"/>
          <w:b/>
          <w:sz w:val="72"/>
          <w:szCs w:val="72"/>
        </w:rPr>
        <w:t>PROFESSIONNELS DE LA MAISON DE SANT</w:t>
      </w:r>
      <w:r w:rsidR="008E4B5F">
        <w:rPr>
          <w:rFonts w:ascii="Arial" w:hAnsi="Arial" w:cs="Arial"/>
          <w:b/>
          <w:sz w:val="72"/>
          <w:szCs w:val="72"/>
        </w:rPr>
        <w:t>É</w:t>
      </w:r>
      <w:r w:rsidRPr="00A42500">
        <w:rPr>
          <w:rFonts w:ascii="Arial" w:hAnsi="Arial" w:cs="Arial"/>
          <w:b/>
          <w:sz w:val="72"/>
          <w:szCs w:val="72"/>
        </w:rPr>
        <w:t xml:space="preserve"> DU BASSIN </w:t>
      </w:r>
    </w:p>
    <w:p w14:paraId="5C52B4C2" w14:textId="77777777" w:rsidR="008E4B5F" w:rsidRDefault="00AA5B08" w:rsidP="00AA5B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668554D" wp14:editId="7B9D567E">
            <wp:extent cx="2666998" cy="1428750"/>
            <wp:effectExtent l="19050" t="0" r="2" b="0"/>
            <wp:docPr id="2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85" cy="142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D5AF4" w14:textId="77777777" w:rsidR="00A42500" w:rsidRPr="008E4B5F" w:rsidRDefault="00A42500" w:rsidP="00D157A4">
      <w:pPr>
        <w:ind w:left="142"/>
        <w:rPr>
          <w:rFonts w:ascii="Arial" w:hAnsi="Arial" w:cs="Arial"/>
          <w:b/>
          <w:sz w:val="24"/>
          <w:szCs w:val="24"/>
        </w:rPr>
      </w:pPr>
      <w:r w:rsidRPr="008E4B5F">
        <w:rPr>
          <w:rFonts w:ascii="Arial" w:hAnsi="Arial" w:cs="Arial"/>
          <w:b/>
          <w:sz w:val="24"/>
          <w:szCs w:val="24"/>
        </w:rPr>
        <w:t>MAISON DE SANT</w:t>
      </w:r>
      <w:r w:rsidR="001D3FD2">
        <w:rPr>
          <w:rFonts w:ascii="Arial" w:hAnsi="Arial" w:cs="Arial"/>
          <w:b/>
          <w:sz w:val="24"/>
          <w:szCs w:val="24"/>
        </w:rPr>
        <w:t>É</w:t>
      </w:r>
      <w:r w:rsidRPr="008E4B5F">
        <w:rPr>
          <w:rFonts w:ascii="Arial" w:hAnsi="Arial" w:cs="Arial"/>
          <w:b/>
          <w:sz w:val="24"/>
          <w:szCs w:val="24"/>
        </w:rPr>
        <w:tab/>
      </w:r>
      <w:r w:rsidRPr="008E4B5F">
        <w:rPr>
          <w:rFonts w:ascii="Arial" w:hAnsi="Arial" w:cs="Arial"/>
          <w:b/>
          <w:sz w:val="24"/>
          <w:szCs w:val="24"/>
        </w:rPr>
        <w:tab/>
      </w:r>
      <w:r w:rsidRPr="008E4B5F">
        <w:rPr>
          <w:rFonts w:ascii="Arial" w:hAnsi="Arial" w:cs="Arial"/>
          <w:b/>
          <w:sz w:val="24"/>
          <w:szCs w:val="24"/>
        </w:rPr>
        <w:tab/>
      </w:r>
      <w:r w:rsidR="008E4B5F" w:rsidRPr="008E4B5F">
        <w:rPr>
          <w:rFonts w:ascii="Arial" w:hAnsi="Arial" w:cs="Arial"/>
          <w:b/>
          <w:sz w:val="24"/>
          <w:szCs w:val="24"/>
        </w:rPr>
        <w:t xml:space="preserve">      </w:t>
      </w:r>
      <w:r w:rsidRPr="008E4B5F">
        <w:rPr>
          <w:rFonts w:ascii="Arial" w:hAnsi="Arial" w:cs="Arial"/>
          <w:b/>
          <w:color w:val="76923C" w:themeColor="accent3" w:themeShade="BF"/>
          <w:sz w:val="24"/>
          <w:szCs w:val="24"/>
        </w:rPr>
        <w:t>MAISON DE SANT</w:t>
      </w:r>
      <w:r w:rsidR="001D3FD2">
        <w:rPr>
          <w:rFonts w:ascii="Arial" w:hAnsi="Arial" w:cs="Arial"/>
          <w:b/>
          <w:color w:val="76923C" w:themeColor="accent3" w:themeShade="BF"/>
          <w:sz w:val="24"/>
          <w:szCs w:val="24"/>
        </w:rPr>
        <w:t>É</w:t>
      </w:r>
    </w:p>
    <w:p w14:paraId="0BC732BD" w14:textId="77777777" w:rsidR="00A42500" w:rsidRPr="008E4B5F" w:rsidRDefault="00A42500" w:rsidP="00A42500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8E4B5F">
        <w:rPr>
          <w:rFonts w:ascii="Arial" w:hAnsi="Arial" w:cs="Arial"/>
          <w:b/>
          <w:sz w:val="24"/>
          <w:szCs w:val="24"/>
        </w:rPr>
        <w:t>Site de  Decazeville</w:t>
      </w:r>
      <w:r w:rsidRPr="008E4B5F">
        <w:rPr>
          <w:rFonts w:ascii="Arial" w:hAnsi="Arial" w:cs="Arial"/>
          <w:b/>
          <w:sz w:val="24"/>
          <w:szCs w:val="24"/>
        </w:rPr>
        <w:tab/>
      </w:r>
      <w:r w:rsidRPr="008E4B5F">
        <w:rPr>
          <w:rFonts w:ascii="Arial" w:hAnsi="Arial" w:cs="Arial"/>
          <w:b/>
          <w:sz w:val="24"/>
          <w:szCs w:val="24"/>
        </w:rPr>
        <w:tab/>
      </w:r>
      <w:r w:rsidRPr="008E4B5F">
        <w:rPr>
          <w:rFonts w:ascii="Arial" w:hAnsi="Arial" w:cs="Arial"/>
          <w:b/>
          <w:sz w:val="24"/>
          <w:szCs w:val="24"/>
        </w:rPr>
        <w:tab/>
      </w:r>
      <w:r w:rsidR="008E4B5F" w:rsidRPr="008E4B5F">
        <w:rPr>
          <w:rFonts w:ascii="Arial" w:hAnsi="Arial" w:cs="Arial"/>
          <w:b/>
          <w:sz w:val="24"/>
          <w:szCs w:val="24"/>
        </w:rPr>
        <w:t xml:space="preserve">     </w:t>
      </w:r>
      <w:r w:rsidRPr="008E4B5F">
        <w:rPr>
          <w:rFonts w:ascii="Arial" w:hAnsi="Arial" w:cs="Arial"/>
          <w:b/>
          <w:sz w:val="24"/>
          <w:szCs w:val="24"/>
        </w:rPr>
        <w:t xml:space="preserve"> </w:t>
      </w:r>
      <w:r w:rsidR="008E4B5F" w:rsidRPr="008E4B5F">
        <w:rPr>
          <w:rFonts w:ascii="Arial" w:hAnsi="Arial" w:cs="Arial"/>
          <w:b/>
          <w:sz w:val="24"/>
          <w:szCs w:val="24"/>
        </w:rPr>
        <w:t xml:space="preserve">      </w:t>
      </w:r>
      <w:r w:rsidRPr="008E4B5F">
        <w:rPr>
          <w:rFonts w:ascii="Arial" w:hAnsi="Arial" w:cs="Arial"/>
          <w:b/>
          <w:color w:val="76923C" w:themeColor="accent3" w:themeShade="BF"/>
          <w:sz w:val="24"/>
          <w:szCs w:val="24"/>
        </w:rPr>
        <w:t>site d’Aubin</w:t>
      </w:r>
    </w:p>
    <w:p w14:paraId="73F225F1" w14:textId="77777777" w:rsidR="008E4B5F" w:rsidRPr="008E4B5F" w:rsidRDefault="00A42500" w:rsidP="008E4B5F">
      <w:pPr>
        <w:spacing w:before="120" w:after="240"/>
        <w:rPr>
          <w:rFonts w:ascii="Arial" w:hAnsi="Arial" w:cs="Arial"/>
          <w:b/>
          <w:sz w:val="24"/>
          <w:szCs w:val="24"/>
        </w:rPr>
      </w:pPr>
      <w:r w:rsidRPr="008E4B5F">
        <w:rPr>
          <w:rFonts w:ascii="Arial" w:hAnsi="Arial" w:cs="Arial"/>
          <w:b/>
          <w:sz w:val="24"/>
          <w:szCs w:val="24"/>
        </w:rPr>
        <w:t xml:space="preserve">Avenue du 10 Août    </w:t>
      </w:r>
      <w:r w:rsidR="008E4B5F" w:rsidRPr="008E4B5F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8E4B5F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Avenue François </w:t>
      </w:r>
      <w:r w:rsidR="008E4B5F" w:rsidRPr="008E4B5F">
        <w:rPr>
          <w:rFonts w:ascii="Arial" w:hAnsi="Arial" w:cs="Arial"/>
          <w:b/>
          <w:color w:val="76923C" w:themeColor="accent3" w:themeShade="BF"/>
          <w:sz w:val="24"/>
          <w:szCs w:val="24"/>
        </w:rPr>
        <w:t>Cogné</w:t>
      </w:r>
    </w:p>
    <w:p w14:paraId="2BA691FA" w14:textId="77777777" w:rsidR="008E4B5F" w:rsidRDefault="008E4B5F" w:rsidP="008E4B5F">
      <w:pPr>
        <w:spacing w:before="120" w:after="240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8E4B5F">
        <w:rPr>
          <w:rFonts w:ascii="Arial" w:hAnsi="Arial" w:cs="Arial"/>
          <w:b/>
          <w:sz w:val="24"/>
          <w:szCs w:val="24"/>
        </w:rPr>
        <w:t xml:space="preserve">12300 Decazeville                                             </w:t>
      </w:r>
      <w:r w:rsidRPr="008E4B5F">
        <w:rPr>
          <w:rFonts w:ascii="Arial" w:hAnsi="Arial" w:cs="Arial"/>
          <w:b/>
          <w:color w:val="76923C" w:themeColor="accent3" w:themeShade="BF"/>
          <w:sz w:val="24"/>
          <w:szCs w:val="24"/>
        </w:rPr>
        <w:t>12110 AUBIN</w:t>
      </w:r>
    </w:p>
    <w:p w14:paraId="303AEE60" w14:textId="77777777" w:rsidR="00CD2A33" w:rsidRPr="008E4B5F" w:rsidRDefault="00CD2A33" w:rsidP="008E4B5F">
      <w:pPr>
        <w:spacing w:before="120" w:after="240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7569" w:type="dxa"/>
        <w:tblLook w:val="04A0" w:firstRow="1" w:lastRow="0" w:firstColumn="1" w:lastColumn="0" w:noHBand="0" w:noVBand="1"/>
      </w:tblPr>
      <w:tblGrid>
        <w:gridCol w:w="2684"/>
        <w:gridCol w:w="7"/>
        <w:gridCol w:w="22"/>
        <w:gridCol w:w="1753"/>
        <w:gridCol w:w="18"/>
        <w:gridCol w:w="59"/>
        <w:gridCol w:w="3010"/>
        <w:gridCol w:w="16"/>
      </w:tblGrid>
      <w:tr w:rsidR="007B2A2C" w:rsidRPr="00780BE1" w14:paraId="6F6619DE" w14:textId="77777777" w:rsidTr="00957892">
        <w:trPr>
          <w:gridAfter w:val="1"/>
          <w:wAfter w:w="16" w:type="dxa"/>
        </w:trPr>
        <w:tc>
          <w:tcPr>
            <w:tcW w:w="7553" w:type="dxa"/>
            <w:gridSpan w:val="7"/>
          </w:tcPr>
          <w:p w14:paraId="5FD7A872" w14:textId="77777777" w:rsidR="007B2A2C" w:rsidRPr="00360E51" w:rsidRDefault="007B2A2C" w:rsidP="00CD2A3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MÉDECINS GENERALISTES</w:t>
            </w:r>
          </w:p>
        </w:tc>
      </w:tr>
      <w:tr w:rsidR="0010030C" w:rsidRPr="00780BE1" w14:paraId="5556231A" w14:textId="77777777" w:rsidTr="00D157A4">
        <w:trPr>
          <w:gridAfter w:val="1"/>
          <w:wAfter w:w="16" w:type="dxa"/>
          <w:trHeight w:val="1031"/>
        </w:trPr>
        <w:tc>
          <w:tcPr>
            <w:tcW w:w="2691" w:type="dxa"/>
            <w:gridSpan w:val="2"/>
          </w:tcPr>
          <w:p w14:paraId="3AFB4E8A" w14:textId="77777777" w:rsidR="0010030C" w:rsidRPr="00CD2A33" w:rsidRDefault="0010030C" w:rsidP="0010030C">
            <w:pPr>
              <w:spacing w:before="120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  <w:r w:rsidRPr="00CD2A33">
              <w:rPr>
                <w:rFonts w:ascii="Arial" w:hAnsi="Arial" w:cs="Arial"/>
                <w:b/>
                <w:color w:val="76923C" w:themeColor="accent3" w:themeShade="BF"/>
              </w:rPr>
              <w:t>Hélian CABROLIER</w:t>
            </w:r>
          </w:p>
          <w:p w14:paraId="5600C565" w14:textId="77777777" w:rsidR="0010030C" w:rsidRPr="00CD2A33" w:rsidRDefault="0010030C" w:rsidP="0010030C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  <w:r w:rsidRPr="00CD2A33">
              <w:rPr>
                <w:rFonts w:ascii="Arial" w:hAnsi="Arial" w:cs="Arial"/>
                <w:b/>
                <w:color w:val="76923C" w:themeColor="accent3" w:themeShade="BF"/>
              </w:rPr>
              <w:t>Patrick SEGUIN</w:t>
            </w:r>
          </w:p>
          <w:p w14:paraId="76A1958B" w14:textId="77777777" w:rsidR="0010030C" w:rsidRPr="00CD2A33" w:rsidRDefault="0010030C" w:rsidP="0010030C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  <w:r w:rsidRPr="00CD2A33">
              <w:rPr>
                <w:rFonts w:ascii="Arial" w:hAnsi="Arial" w:cs="Arial"/>
                <w:b/>
                <w:color w:val="76923C" w:themeColor="accent3" w:themeShade="BF"/>
              </w:rPr>
              <w:t>Claudine THOMAS</w:t>
            </w:r>
          </w:p>
        </w:tc>
        <w:tc>
          <w:tcPr>
            <w:tcW w:w="1775" w:type="dxa"/>
            <w:gridSpan w:val="2"/>
            <w:vAlign w:val="center"/>
          </w:tcPr>
          <w:p w14:paraId="2FF2FE3E" w14:textId="77777777" w:rsidR="0010030C" w:rsidRPr="00CD2A33" w:rsidRDefault="0010030C" w:rsidP="00D157A4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  <w:p w14:paraId="18105709" w14:textId="77777777" w:rsidR="0010030C" w:rsidRPr="00CD2A33" w:rsidRDefault="0010030C" w:rsidP="00D157A4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  <w:r w:rsidRPr="00CD2A33">
              <w:rPr>
                <w:rFonts w:ascii="Arial" w:hAnsi="Arial" w:cs="Arial"/>
                <w:b/>
                <w:color w:val="76923C" w:themeColor="accent3" w:themeShade="BF"/>
              </w:rPr>
              <w:t>Aubin</w:t>
            </w:r>
          </w:p>
          <w:p w14:paraId="45E7A4D3" w14:textId="77777777" w:rsidR="0010030C" w:rsidRPr="00CD2A33" w:rsidRDefault="0010030C" w:rsidP="00D157A4">
            <w:pPr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62AB011A" w14:textId="77777777" w:rsidR="0010030C" w:rsidRPr="00360E51" w:rsidRDefault="0010030C" w:rsidP="00D157A4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Tel : 05.65.63.15.06</w:t>
            </w:r>
          </w:p>
        </w:tc>
      </w:tr>
      <w:tr w:rsidR="006C5076" w14:paraId="7E037290" w14:textId="77777777" w:rsidTr="00D157A4">
        <w:trPr>
          <w:gridAfter w:val="1"/>
          <w:wAfter w:w="16" w:type="dxa"/>
        </w:trPr>
        <w:tc>
          <w:tcPr>
            <w:tcW w:w="2691" w:type="dxa"/>
            <w:gridSpan w:val="2"/>
          </w:tcPr>
          <w:p w14:paraId="648D826C" w14:textId="77777777" w:rsidR="006C5076" w:rsidRPr="00CD2A33" w:rsidRDefault="006C5076" w:rsidP="006C507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Marielle PUECH</w:t>
            </w:r>
          </w:p>
          <w:p w14:paraId="23D14B3E" w14:textId="77777777" w:rsidR="006C5076" w:rsidRPr="00CD2A33" w:rsidRDefault="006C5076" w:rsidP="006C5076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Solène LESPINASSE</w:t>
            </w:r>
          </w:p>
          <w:p w14:paraId="2F40537B" w14:textId="77777777" w:rsidR="006C5076" w:rsidRPr="00CD2A33" w:rsidRDefault="006C5076" w:rsidP="006C5076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Fanny MORIN</w:t>
            </w:r>
          </w:p>
          <w:p w14:paraId="51CF53E0" w14:textId="77777777" w:rsidR="006C5076" w:rsidRPr="00CD2A33" w:rsidRDefault="006C5076" w:rsidP="006C5076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Valérie VIALA</w:t>
            </w:r>
          </w:p>
          <w:p w14:paraId="19D18913" w14:textId="77777777" w:rsidR="006C5076" w:rsidRPr="00CD2A33" w:rsidRDefault="006C5076" w:rsidP="006C5076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Marie GAILLAC</w:t>
            </w:r>
          </w:p>
          <w:p w14:paraId="1684696F" w14:textId="77777777" w:rsidR="006C5076" w:rsidRPr="00CD2A33" w:rsidRDefault="006C5076" w:rsidP="006C5076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Christian SERVIÈRES</w:t>
            </w:r>
          </w:p>
          <w:p w14:paraId="70CD7E65" w14:textId="77777777" w:rsidR="006C5076" w:rsidRPr="00CD2A33" w:rsidRDefault="00D426F9" w:rsidP="006C507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Arnaud TEULIÈ</w:t>
            </w:r>
            <w:r w:rsidR="006C5076" w:rsidRPr="00CD2A33">
              <w:rPr>
                <w:rFonts w:ascii="Arial" w:hAnsi="Arial" w:cs="Arial"/>
                <w:b/>
              </w:rPr>
              <w:t>RES</w:t>
            </w:r>
          </w:p>
        </w:tc>
        <w:tc>
          <w:tcPr>
            <w:tcW w:w="1775" w:type="dxa"/>
            <w:gridSpan w:val="2"/>
          </w:tcPr>
          <w:p w14:paraId="1676D5F1" w14:textId="77777777" w:rsidR="006C5076" w:rsidRPr="00CD2A33" w:rsidRDefault="006C5076" w:rsidP="006C5076">
            <w:pPr>
              <w:rPr>
                <w:rFonts w:ascii="Arial" w:hAnsi="Arial" w:cs="Arial"/>
                <w:b/>
              </w:rPr>
            </w:pPr>
          </w:p>
          <w:p w14:paraId="67FA2BBB" w14:textId="77777777" w:rsidR="006C5076" w:rsidRPr="00CD2A33" w:rsidRDefault="006C5076" w:rsidP="006C5076">
            <w:pPr>
              <w:rPr>
                <w:rFonts w:ascii="Arial" w:hAnsi="Arial" w:cs="Arial"/>
                <w:b/>
              </w:rPr>
            </w:pPr>
          </w:p>
          <w:p w14:paraId="036C9315" w14:textId="77777777" w:rsidR="006C5076" w:rsidRPr="00CD2A33" w:rsidRDefault="006C5076" w:rsidP="006C5076">
            <w:pPr>
              <w:rPr>
                <w:rFonts w:ascii="Arial" w:hAnsi="Arial" w:cs="Arial"/>
                <w:b/>
              </w:rPr>
            </w:pPr>
          </w:p>
          <w:p w14:paraId="7753408D" w14:textId="77777777" w:rsidR="006C5076" w:rsidRPr="00CD2A33" w:rsidRDefault="006C5076" w:rsidP="006C5076">
            <w:pPr>
              <w:rPr>
                <w:rFonts w:ascii="Arial" w:hAnsi="Arial" w:cs="Arial"/>
                <w:b/>
              </w:rPr>
            </w:pPr>
          </w:p>
          <w:p w14:paraId="4FE05CB4" w14:textId="77777777" w:rsidR="006C5076" w:rsidRPr="00CD2A33" w:rsidRDefault="006C5076" w:rsidP="006C5076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Decazeville</w:t>
            </w:r>
          </w:p>
        </w:tc>
        <w:tc>
          <w:tcPr>
            <w:tcW w:w="3087" w:type="dxa"/>
            <w:gridSpan w:val="3"/>
            <w:vAlign w:val="center"/>
          </w:tcPr>
          <w:p w14:paraId="6D514C6A" w14:textId="77777777" w:rsidR="006C5076" w:rsidRPr="00CD2A33" w:rsidRDefault="006C5076" w:rsidP="00D157A4">
            <w:pPr>
              <w:jc w:val="center"/>
              <w:rPr>
                <w:rFonts w:ascii="Arial" w:hAnsi="Arial" w:cs="Arial"/>
                <w:b/>
              </w:rPr>
            </w:pPr>
          </w:p>
          <w:p w14:paraId="62ED7558" w14:textId="77777777" w:rsidR="006C5076" w:rsidRPr="00360E51" w:rsidRDefault="006C5076" w:rsidP="00D157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sz w:val="24"/>
                <w:szCs w:val="24"/>
              </w:rPr>
              <w:t>Tel : 05.65.43.24.15</w:t>
            </w:r>
          </w:p>
          <w:p w14:paraId="4ABB8E1B" w14:textId="77777777" w:rsidR="006C5076" w:rsidRPr="00360E51" w:rsidRDefault="006C5076" w:rsidP="00D157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7732F" w14:textId="77777777" w:rsidR="006C5076" w:rsidRPr="00360E51" w:rsidRDefault="006C5076" w:rsidP="00D157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sz w:val="24"/>
                <w:szCs w:val="24"/>
              </w:rPr>
              <w:t>Fax : 05.65.43.43.55</w:t>
            </w:r>
          </w:p>
          <w:p w14:paraId="081A8F98" w14:textId="77777777" w:rsidR="006C5076" w:rsidRPr="00CD2A33" w:rsidRDefault="006C5076" w:rsidP="00D157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629E" w14:paraId="2030FA9A" w14:textId="77777777" w:rsidTr="00957892">
        <w:trPr>
          <w:gridAfter w:val="1"/>
          <w:wAfter w:w="16" w:type="dxa"/>
        </w:trPr>
        <w:tc>
          <w:tcPr>
            <w:tcW w:w="7553" w:type="dxa"/>
            <w:gridSpan w:val="7"/>
          </w:tcPr>
          <w:p w14:paraId="654EEEEE" w14:textId="77777777" w:rsidR="00BA629E" w:rsidRPr="00360E51" w:rsidRDefault="0033462A" w:rsidP="00CD2A3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CABINETS  INFIRMIÈRES</w:t>
            </w:r>
          </w:p>
        </w:tc>
      </w:tr>
      <w:tr w:rsidR="0033462A" w14:paraId="186DBFF0" w14:textId="77777777" w:rsidTr="00957892">
        <w:trPr>
          <w:gridAfter w:val="1"/>
          <w:wAfter w:w="16" w:type="dxa"/>
        </w:trPr>
        <w:tc>
          <w:tcPr>
            <w:tcW w:w="2713" w:type="dxa"/>
            <w:gridSpan w:val="3"/>
          </w:tcPr>
          <w:p w14:paraId="120AAD21" w14:textId="77777777" w:rsidR="0033462A" w:rsidRPr="00CD2A33" w:rsidRDefault="0033462A" w:rsidP="003346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Véronique ROCHE</w:t>
            </w:r>
          </w:p>
          <w:p w14:paraId="3EA093E5" w14:textId="77777777" w:rsidR="0033462A" w:rsidRPr="00CD2A33" w:rsidRDefault="0033462A" w:rsidP="0033462A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Carine SALVAN</w:t>
            </w:r>
          </w:p>
          <w:p w14:paraId="315687EB" w14:textId="77777777" w:rsidR="0033462A" w:rsidRPr="00CD2A33" w:rsidRDefault="0033462A" w:rsidP="0033462A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Nadège ROUQUETTE</w:t>
            </w:r>
          </w:p>
          <w:p w14:paraId="5FA90009" w14:textId="77777777" w:rsidR="0033462A" w:rsidRPr="00CD2A33" w:rsidRDefault="0033462A" w:rsidP="0033462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Elodie RONGIER</w:t>
            </w:r>
          </w:p>
        </w:tc>
        <w:tc>
          <w:tcPr>
            <w:tcW w:w="1830" w:type="dxa"/>
            <w:gridSpan w:val="3"/>
          </w:tcPr>
          <w:p w14:paraId="717345EA" w14:textId="77777777" w:rsidR="0033462A" w:rsidRPr="00CD2A33" w:rsidRDefault="0033462A" w:rsidP="0033462A">
            <w:pPr>
              <w:spacing w:before="120"/>
              <w:rPr>
                <w:rFonts w:ascii="Arial" w:hAnsi="Arial" w:cs="Arial"/>
                <w:b/>
              </w:rPr>
            </w:pPr>
          </w:p>
          <w:p w14:paraId="6E4E0A61" w14:textId="77777777" w:rsidR="0033462A" w:rsidRPr="00CD2A33" w:rsidRDefault="0033462A" w:rsidP="0033462A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Decazeville</w:t>
            </w:r>
          </w:p>
        </w:tc>
        <w:tc>
          <w:tcPr>
            <w:tcW w:w="3010" w:type="dxa"/>
          </w:tcPr>
          <w:p w14:paraId="42F12C7D" w14:textId="77777777" w:rsidR="0033462A" w:rsidRPr="00CD2A33" w:rsidRDefault="0033462A" w:rsidP="0033462A">
            <w:pPr>
              <w:spacing w:before="120"/>
              <w:rPr>
                <w:rFonts w:ascii="Arial" w:hAnsi="Arial" w:cs="Arial"/>
                <w:b/>
              </w:rPr>
            </w:pPr>
          </w:p>
          <w:p w14:paraId="39449DFD" w14:textId="77777777" w:rsidR="0033462A" w:rsidRPr="00360E51" w:rsidRDefault="0033462A" w:rsidP="0033462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sz w:val="24"/>
                <w:szCs w:val="24"/>
              </w:rPr>
              <w:t>Tel : 05.65.43.03.18</w:t>
            </w:r>
          </w:p>
        </w:tc>
      </w:tr>
      <w:tr w:rsidR="0033462A" w14:paraId="095ADABF" w14:textId="77777777" w:rsidTr="00957892">
        <w:trPr>
          <w:gridAfter w:val="1"/>
          <w:wAfter w:w="16" w:type="dxa"/>
        </w:trPr>
        <w:tc>
          <w:tcPr>
            <w:tcW w:w="2713" w:type="dxa"/>
            <w:gridSpan w:val="3"/>
          </w:tcPr>
          <w:p w14:paraId="45692989" w14:textId="77777777" w:rsidR="0033462A" w:rsidRPr="00CD2A33" w:rsidRDefault="0033462A" w:rsidP="0099351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Isabelle LAGARRIGUE</w:t>
            </w:r>
          </w:p>
          <w:p w14:paraId="6E6B5451" w14:textId="77777777" w:rsidR="0033462A" w:rsidRPr="00CD2A33" w:rsidRDefault="0033462A" w:rsidP="0033462A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Chrystel LOMBART</w:t>
            </w:r>
          </w:p>
          <w:p w14:paraId="268EA8AE" w14:textId="77777777" w:rsidR="0033462A" w:rsidRPr="00CD2A33" w:rsidRDefault="0033462A" w:rsidP="00001BA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Inès VARA</w:t>
            </w:r>
          </w:p>
        </w:tc>
        <w:tc>
          <w:tcPr>
            <w:tcW w:w="1830" w:type="dxa"/>
            <w:gridSpan w:val="3"/>
          </w:tcPr>
          <w:p w14:paraId="49E9DB6D" w14:textId="77777777" w:rsidR="0033462A" w:rsidRPr="00CD2A33" w:rsidRDefault="0033462A" w:rsidP="003346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B93B1A0" w14:textId="77777777" w:rsidR="0033462A" w:rsidRPr="00CD2A33" w:rsidRDefault="0033462A" w:rsidP="003346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Decazeville</w:t>
            </w:r>
          </w:p>
          <w:p w14:paraId="5C121679" w14:textId="77777777" w:rsidR="0033462A" w:rsidRPr="00CD2A33" w:rsidRDefault="0033462A" w:rsidP="0033462A">
            <w:pPr>
              <w:jc w:val="center"/>
              <w:rPr>
                <w:rFonts w:ascii="Arial" w:hAnsi="Arial" w:cs="Arial"/>
                <w:b/>
              </w:rPr>
            </w:pPr>
          </w:p>
          <w:p w14:paraId="3CF50782" w14:textId="77777777" w:rsidR="0033462A" w:rsidRPr="00CD2A33" w:rsidRDefault="0033462A" w:rsidP="003346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</w:tcPr>
          <w:p w14:paraId="1F2DE11E" w14:textId="77777777" w:rsidR="0033462A" w:rsidRPr="00CD2A33" w:rsidRDefault="0033462A">
            <w:pPr>
              <w:rPr>
                <w:rFonts w:ascii="Arial" w:hAnsi="Arial" w:cs="Arial"/>
                <w:b/>
              </w:rPr>
            </w:pPr>
          </w:p>
          <w:p w14:paraId="3E21FC0A" w14:textId="77777777" w:rsidR="0033462A" w:rsidRPr="00CD2A33" w:rsidRDefault="0033462A">
            <w:pPr>
              <w:rPr>
                <w:rFonts w:ascii="Arial" w:hAnsi="Arial" w:cs="Arial"/>
                <w:b/>
              </w:rPr>
            </w:pPr>
          </w:p>
          <w:p w14:paraId="38CED1B1" w14:textId="77777777" w:rsidR="0033462A" w:rsidRPr="00360E51" w:rsidRDefault="0033462A" w:rsidP="00987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sz w:val="24"/>
                <w:szCs w:val="24"/>
              </w:rPr>
              <w:t>Tel : 05.65.43.06.10</w:t>
            </w:r>
          </w:p>
          <w:p w14:paraId="714F46C5" w14:textId="77777777" w:rsidR="0033462A" w:rsidRPr="00CD2A33" w:rsidRDefault="0033462A" w:rsidP="0033462A">
            <w:pPr>
              <w:rPr>
                <w:rFonts w:ascii="Arial" w:hAnsi="Arial" w:cs="Arial"/>
                <w:b/>
              </w:rPr>
            </w:pPr>
          </w:p>
        </w:tc>
      </w:tr>
      <w:tr w:rsidR="00993514" w14:paraId="285966AA" w14:textId="77777777" w:rsidTr="00957892">
        <w:trPr>
          <w:gridAfter w:val="1"/>
          <w:wAfter w:w="16" w:type="dxa"/>
        </w:trPr>
        <w:tc>
          <w:tcPr>
            <w:tcW w:w="2713" w:type="dxa"/>
            <w:gridSpan w:val="3"/>
          </w:tcPr>
          <w:p w14:paraId="7D868981" w14:textId="77777777" w:rsidR="00993514" w:rsidRPr="00CD2A33" w:rsidRDefault="00993514" w:rsidP="0099351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Emilie DUP</w:t>
            </w:r>
            <w:r w:rsidR="00FF7777">
              <w:rPr>
                <w:rFonts w:ascii="Arial" w:hAnsi="Arial" w:cs="Arial"/>
                <w:b/>
              </w:rPr>
              <w:t>U</w:t>
            </w:r>
            <w:r w:rsidRPr="00CD2A33">
              <w:rPr>
                <w:rFonts w:ascii="Arial" w:hAnsi="Arial" w:cs="Arial"/>
                <w:b/>
              </w:rPr>
              <w:t>ICH</w:t>
            </w:r>
          </w:p>
          <w:p w14:paraId="2D561BF1" w14:textId="77777777" w:rsidR="00993514" w:rsidRPr="00CD2A33" w:rsidRDefault="00993514" w:rsidP="0099351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Laurence LAQUERBE</w:t>
            </w:r>
          </w:p>
          <w:p w14:paraId="5B7AAC9D" w14:textId="77777777" w:rsidR="00993514" w:rsidRPr="00CD2A33" w:rsidRDefault="00993514" w:rsidP="0099351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Véronique MONCET-TURLAN</w:t>
            </w:r>
          </w:p>
          <w:p w14:paraId="0C3CE87E" w14:textId="77777777" w:rsidR="00993514" w:rsidRPr="00CD2A33" w:rsidRDefault="00993514" w:rsidP="0099351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Nathalie CAVAIGNAC</w:t>
            </w:r>
          </w:p>
          <w:p w14:paraId="17AFDB01" w14:textId="77777777" w:rsidR="00993514" w:rsidRPr="00CD2A33" w:rsidRDefault="00993514" w:rsidP="007B2A2C">
            <w:pPr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gridSpan w:val="3"/>
          </w:tcPr>
          <w:p w14:paraId="507175CD" w14:textId="77777777" w:rsidR="00993514" w:rsidRPr="00CD2A33" w:rsidRDefault="00993514" w:rsidP="007B2A2C">
            <w:pPr>
              <w:rPr>
                <w:rFonts w:ascii="Arial" w:hAnsi="Arial" w:cs="Arial"/>
                <w:b/>
              </w:rPr>
            </w:pPr>
          </w:p>
          <w:p w14:paraId="2BC11B68" w14:textId="77777777" w:rsidR="00993514" w:rsidRPr="00CD2A33" w:rsidRDefault="00993514" w:rsidP="007B2A2C">
            <w:pPr>
              <w:rPr>
                <w:rFonts w:ascii="Arial" w:hAnsi="Arial" w:cs="Arial"/>
                <w:b/>
              </w:rPr>
            </w:pPr>
          </w:p>
          <w:p w14:paraId="2A4527C5" w14:textId="77777777" w:rsidR="00993514" w:rsidRPr="00CD2A33" w:rsidRDefault="00993514" w:rsidP="007B2A2C">
            <w:pPr>
              <w:rPr>
                <w:rFonts w:ascii="Arial" w:hAnsi="Arial" w:cs="Arial"/>
                <w:b/>
              </w:rPr>
            </w:pPr>
          </w:p>
          <w:p w14:paraId="3A1372E1" w14:textId="77777777" w:rsidR="00993514" w:rsidRPr="00CD2A33" w:rsidRDefault="00993514" w:rsidP="00993514">
            <w:pPr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Decazeville</w:t>
            </w:r>
          </w:p>
        </w:tc>
        <w:tc>
          <w:tcPr>
            <w:tcW w:w="3010" w:type="dxa"/>
          </w:tcPr>
          <w:p w14:paraId="172AF210" w14:textId="77777777" w:rsidR="00993514" w:rsidRPr="00CD2A33" w:rsidRDefault="00993514" w:rsidP="007B2A2C">
            <w:pPr>
              <w:rPr>
                <w:rFonts w:ascii="Arial" w:hAnsi="Arial" w:cs="Arial"/>
                <w:b/>
              </w:rPr>
            </w:pPr>
          </w:p>
          <w:p w14:paraId="65951EDC" w14:textId="77777777" w:rsidR="00993514" w:rsidRPr="00CD2A33" w:rsidRDefault="00993514" w:rsidP="007B2A2C">
            <w:pPr>
              <w:rPr>
                <w:rFonts w:ascii="Arial" w:hAnsi="Arial" w:cs="Arial"/>
                <w:b/>
              </w:rPr>
            </w:pPr>
          </w:p>
          <w:p w14:paraId="24CDCFF7" w14:textId="77777777" w:rsidR="00993514" w:rsidRPr="00CD2A33" w:rsidRDefault="00993514" w:rsidP="007B2A2C">
            <w:pPr>
              <w:rPr>
                <w:rFonts w:ascii="Arial" w:hAnsi="Arial" w:cs="Arial"/>
                <w:b/>
              </w:rPr>
            </w:pPr>
          </w:p>
          <w:p w14:paraId="06AFFBBE" w14:textId="77777777" w:rsidR="00993514" w:rsidRPr="00360E51" w:rsidRDefault="00993514" w:rsidP="009935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sz w:val="24"/>
                <w:szCs w:val="24"/>
              </w:rPr>
              <w:t>Tel : 05.65.63.44.85</w:t>
            </w:r>
          </w:p>
        </w:tc>
      </w:tr>
      <w:tr w:rsidR="00993514" w14:paraId="70068614" w14:textId="77777777" w:rsidTr="0019468A">
        <w:trPr>
          <w:trHeight w:val="450"/>
        </w:trPr>
        <w:tc>
          <w:tcPr>
            <w:tcW w:w="7569" w:type="dxa"/>
            <w:gridSpan w:val="8"/>
            <w:vAlign w:val="center"/>
          </w:tcPr>
          <w:p w14:paraId="08C45BE8" w14:textId="77777777" w:rsidR="00993514" w:rsidRPr="00360E51" w:rsidRDefault="00001BA7" w:rsidP="0019468A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INFIRMIER ASALÉE</w:t>
            </w:r>
          </w:p>
        </w:tc>
      </w:tr>
      <w:tr w:rsidR="00957892" w14:paraId="51BF38A6" w14:textId="77777777" w:rsidTr="0019468A">
        <w:trPr>
          <w:trHeight w:val="556"/>
        </w:trPr>
        <w:tc>
          <w:tcPr>
            <w:tcW w:w="2684" w:type="dxa"/>
            <w:vAlign w:val="center"/>
          </w:tcPr>
          <w:p w14:paraId="4552B350" w14:textId="77777777" w:rsidR="00957892" w:rsidRPr="00212653" w:rsidRDefault="00957892" w:rsidP="003C1F7F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CD2A33">
              <w:rPr>
                <w:rFonts w:ascii="Arial" w:hAnsi="Arial" w:cs="Arial"/>
                <w:b/>
              </w:rPr>
              <w:t>Yannick BENAZETH</w:t>
            </w:r>
          </w:p>
        </w:tc>
        <w:tc>
          <w:tcPr>
            <w:tcW w:w="1800" w:type="dxa"/>
            <w:gridSpan w:val="4"/>
            <w:vAlign w:val="center"/>
          </w:tcPr>
          <w:p w14:paraId="10B5DC42" w14:textId="77777777" w:rsidR="00957892" w:rsidRPr="00CD2A33" w:rsidRDefault="00957892" w:rsidP="0019468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2A33">
              <w:rPr>
                <w:rFonts w:ascii="Arial" w:hAnsi="Arial" w:cs="Arial"/>
                <w:b/>
              </w:rPr>
              <w:t>Decazeville</w:t>
            </w:r>
          </w:p>
        </w:tc>
        <w:tc>
          <w:tcPr>
            <w:tcW w:w="3085" w:type="dxa"/>
            <w:gridSpan w:val="3"/>
            <w:vAlign w:val="center"/>
          </w:tcPr>
          <w:p w14:paraId="2BCF7B70" w14:textId="77777777" w:rsidR="00957892" w:rsidRPr="00360E51" w:rsidRDefault="00957892" w:rsidP="003C1F7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sz w:val="24"/>
                <w:szCs w:val="24"/>
              </w:rPr>
              <w:t>Tel : 05.65.43.24.15</w:t>
            </w:r>
          </w:p>
        </w:tc>
      </w:tr>
      <w:tr w:rsidR="00957892" w14:paraId="5B1BE068" w14:textId="77777777" w:rsidTr="00957892">
        <w:tc>
          <w:tcPr>
            <w:tcW w:w="2684" w:type="dxa"/>
          </w:tcPr>
          <w:p w14:paraId="2FED24A7" w14:textId="77777777" w:rsidR="00957892" w:rsidRPr="00CD2A33" w:rsidRDefault="00957892" w:rsidP="00D157A4">
            <w:pPr>
              <w:spacing w:before="120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  <w:r w:rsidRPr="00CD2A33">
              <w:rPr>
                <w:rFonts w:ascii="Arial" w:hAnsi="Arial" w:cs="Arial"/>
                <w:b/>
                <w:color w:val="76923C" w:themeColor="accent3" w:themeShade="BF"/>
              </w:rPr>
              <w:t>Yannick BENAZETH</w:t>
            </w:r>
          </w:p>
        </w:tc>
        <w:tc>
          <w:tcPr>
            <w:tcW w:w="1800" w:type="dxa"/>
            <w:gridSpan w:val="4"/>
          </w:tcPr>
          <w:p w14:paraId="37A3E72C" w14:textId="77777777" w:rsidR="00957892" w:rsidRPr="00CD2A33" w:rsidRDefault="00957892" w:rsidP="00D157A4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  <w:r w:rsidRPr="00CD2A33">
              <w:rPr>
                <w:rFonts w:ascii="Arial" w:hAnsi="Arial" w:cs="Arial"/>
                <w:b/>
                <w:color w:val="76923C" w:themeColor="accent3" w:themeShade="BF"/>
              </w:rPr>
              <w:t>Aubin</w:t>
            </w:r>
          </w:p>
        </w:tc>
        <w:tc>
          <w:tcPr>
            <w:tcW w:w="3085" w:type="dxa"/>
            <w:gridSpan w:val="3"/>
          </w:tcPr>
          <w:p w14:paraId="25E847EC" w14:textId="77777777" w:rsidR="00957892" w:rsidRPr="00360E51" w:rsidRDefault="00957892" w:rsidP="00D157A4">
            <w:pPr>
              <w:spacing w:before="120"/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Tel : 05.65.63.15.06</w:t>
            </w:r>
          </w:p>
        </w:tc>
      </w:tr>
    </w:tbl>
    <w:p w14:paraId="577CCE0C" w14:textId="77777777" w:rsidR="00A42500" w:rsidRDefault="00A42500" w:rsidP="007B2A2C">
      <w:pPr>
        <w:rPr>
          <w:rFonts w:ascii="Arial" w:hAnsi="Arial" w:cs="Arial"/>
          <w:b/>
          <w:sz w:val="24"/>
          <w:szCs w:val="24"/>
        </w:rPr>
      </w:pPr>
    </w:p>
    <w:p w14:paraId="69F97B26" w14:textId="77777777" w:rsidR="003C1F7F" w:rsidRDefault="003C1F7F" w:rsidP="007B2A2C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7676" w:type="dxa"/>
        <w:tblLook w:val="04A0" w:firstRow="1" w:lastRow="0" w:firstColumn="1" w:lastColumn="0" w:noHBand="0" w:noVBand="1"/>
      </w:tblPr>
      <w:tblGrid>
        <w:gridCol w:w="2660"/>
        <w:gridCol w:w="2432"/>
        <w:gridCol w:w="23"/>
        <w:gridCol w:w="2561"/>
      </w:tblGrid>
      <w:tr w:rsidR="00212653" w14:paraId="5C9BED72" w14:textId="77777777" w:rsidTr="0019468A">
        <w:trPr>
          <w:trHeight w:val="523"/>
        </w:trPr>
        <w:tc>
          <w:tcPr>
            <w:tcW w:w="7676" w:type="dxa"/>
            <w:gridSpan w:val="4"/>
          </w:tcPr>
          <w:p w14:paraId="22F64403" w14:textId="77777777" w:rsidR="00212653" w:rsidRPr="00360E51" w:rsidRDefault="00212653" w:rsidP="0021265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INFIRMIÈRE EN PRATIQUE AVANCÉE</w:t>
            </w:r>
          </w:p>
        </w:tc>
      </w:tr>
      <w:tr w:rsidR="00957892" w14:paraId="29761711" w14:textId="77777777" w:rsidTr="00957892">
        <w:tc>
          <w:tcPr>
            <w:tcW w:w="2660" w:type="dxa"/>
          </w:tcPr>
          <w:p w14:paraId="64F11DC1" w14:textId="77777777" w:rsidR="00212653" w:rsidRPr="00212653" w:rsidRDefault="00212653" w:rsidP="002126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653">
              <w:rPr>
                <w:rFonts w:ascii="Arial" w:hAnsi="Arial" w:cs="Arial"/>
                <w:b/>
              </w:rPr>
              <w:t>Magali CAMPERGUE</w:t>
            </w:r>
          </w:p>
        </w:tc>
        <w:tc>
          <w:tcPr>
            <w:tcW w:w="2432" w:type="dxa"/>
          </w:tcPr>
          <w:p w14:paraId="110F722C" w14:textId="77777777" w:rsidR="00212653" w:rsidRDefault="00212653" w:rsidP="0021265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Decazeville</w:t>
            </w:r>
          </w:p>
        </w:tc>
        <w:tc>
          <w:tcPr>
            <w:tcW w:w="2584" w:type="dxa"/>
            <w:gridSpan w:val="2"/>
          </w:tcPr>
          <w:p w14:paraId="189BBB88" w14:textId="77777777" w:rsidR="00212653" w:rsidRPr="00360E51" w:rsidRDefault="00212653" w:rsidP="0021265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sz w:val="24"/>
                <w:szCs w:val="24"/>
              </w:rPr>
              <w:t>Tel : 05.65.43.24.15</w:t>
            </w:r>
          </w:p>
        </w:tc>
      </w:tr>
      <w:tr w:rsidR="00761CEC" w14:paraId="1A635755" w14:textId="77777777" w:rsidTr="00414497">
        <w:tc>
          <w:tcPr>
            <w:tcW w:w="7676" w:type="dxa"/>
            <w:gridSpan w:val="4"/>
          </w:tcPr>
          <w:p w14:paraId="325FA5AB" w14:textId="77777777" w:rsidR="00761CEC" w:rsidRPr="00212653" w:rsidRDefault="00761CEC" w:rsidP="00212653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CENTRES DE SOINS UDSMA</w:t>
            </w:r>
          </w:p>
        </w:tc>
      </w:tr>
      <w:tr w:rsidR="00761CEC" w14:paraId="4CAE10BA" w14:textId="77777777" w:rsidTr="00957892">
        <w:tc>
          <w:tcPr>
            <w:tcW w:w="2660" w:type="dxa"/>
          </w:tcPr>
          <w:p w14:paraId="701A12EB" w14:textId="77777777" w:rsidR="00761CEC" w:rsidRPr="00957892" w:rsidRDefault="00761CEC" w:rsidP="0095789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78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Sylvie REGIS</w:t>
            </w:r>
          </w:p>
        </w:tc>
        <w:tc>
          <w:tcPr>
            <w:tcW w:w="2455" w:type="dxa"/>
            <w:gridSpan w:val="2"/>
          </w:tcPr>
          <w:p w14:paraId="3354C6AB" w14:textId="77777777" w:rsidR="00761CEC" w:rsidRPr="00957892" w:rsidRDefault="00957892" w:rsidP="00957892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78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Decazeville</w:t>
            </w:r>
          </w:p>
        </w:tc>
        <w:tc>
          <w:tcPr>
            <w:tcW w:w="2561" w:type="dxa"/>
          </w:tcPr>
          <w:p w14:paraId="56566D5B" w14:textId="77777777" w:rsidR="00761CEC" w:rsidRPr="00360E51" w:rsidRDefault="00957892" w:rsidP="00957892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 : 05.65.43.05.41</w:t>
            </w:r>
          </w:p>
        </w:tc>
      </w:tr>
      <w:tr w:rsidR="00957892" w14:paraId="3BA9AD03" w14:textId="77777777" w:rsidTr="00957892">
        <w:tc>
          <w:tcPr>
            <w:tcW w:w="2660" w:type="dxa"/>
          </w:tcPr>
          <w:p w14:paraId="4CC49326" w14:textId="77777777" w:rsidR="00957892" w:rsidRPr="00957892" w:rsidRDefault="00957892" w:rsidP="00957892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957892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 xml:space="preserve">Véronique </w:t>
            </w:r>
            <w:r w:rsidRPr="00957892">
              <w:rPr>
                <w:rFonts w:ascii="Arial" w:hAnsi="Arial" w:cs="Arial"/>
                <w:b/>
                <w:color w:val="76923C" w:themeColor="accent3" w:themeShade="BF"/>
              </w:rPr>
              <w:t>BRIOUDES</w:t>
            </w:r>
          </w:p>
        </w:tc>
        <w:tc>
          <w:tcPr>
            <w:tcW w:w="2455" w:type="dxa"/>
            <w:gridSpan w:val="2"/>
          </w:tcPr>
          <w:p w14:paraId="2C4E0201" w14:textId="77777777" w:rsidR="00957892" w:rsidRPr="00957892" w:rsidRDefault="00957892" w:rsidP="00360E51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957892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Aubin</w:t>
            </w:r>
          </w:p>
        </w:tc>
        <w:tc>
          <w:tcPr>
            <w:tcW w:w="2561" w:type="dxa"/>
          </w:tcPr>
          <w:p w14:paraId="47AFBB1A" w14:textId="77777777" w:rsidR="00957892" w:rsidRPr="00360E51" w:rsidRDefault="00957892" w:rsidP="00360E51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Tel : 05.65.63.25.94</w:t>
            </w:r>
          </w:p>
        </w:tc>
      </w:tr>
      <w:tr w:rsidR="00212653" w14:paraId="1684410D" w14:textId="77777777" w:rsidTr="00414497">
        <w:tc>
          <w:tcPr>
            <w:tcW w:w="7676" w:type="dxa"/>
            <w:gridSpan w:val="4"/>
          </w:tcPr>
          <w:p w14:paraId="775F1A63" w14:textId="77777777" w:rsidR="00212653" w:rsidRPr="00360E51" w:rsidRDefault="00212653" w:rsidP="0021265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PSYCHOLOGUE</w:t>
            </w:r>
            <w:r w:rsid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S</w:t>
            </w:r>
          </w:p>
        </w:tc>
      </w:tr>
      <w:tr w:rsidR="00212653" w14:paraId="688C9AD2" w14:textId="77777777" w:rsidTr="00957892">
        <w:tc>
          <w:tcPr>
            <w:tcW w:w="2660" w:type="dxa"/>
          </w:tcPr>
          <w:p w14:paraId="6AC05794" w14:textId="77777777" w:rsidR="00212653" w:rsidRDefault="00212653" w:rsidP="00761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Jean-Baptiste DE</w:t>
            </w:r>
            <w:r w:rsidR="00541D6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PLANQUES</w:t>
            </w:r>
          </w:p>
        </w:tc>
        <w:tc>
          <w:tcPr>
            <w:tcW w:w="2432" w:type="dxa"/>
          </w:tcPr>
          <w:p w14:paraId="6FECAA05" w14:textId="77777777" w:rsidR="00212653" w:rsidRDefault="00212653" w:rsidP="002126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Decazeville</w:t>
            </w:r>
          </w:p>
        </w:tc>
        <w:tc>
          <w:tcPr>
            <w:tcW w:w="2584" w:type="dxa"/>
            <w:gridSpan w:val="2"/>
          </w:tcPr>
          <w:p w14:paraId="6543792D" w14:textId="77777777" w:rsidR="00212653" w:rsidRPr="00360E51" w:rsidRDefault="00212653" w:rsidP="00360E5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E51">
              <w:rPr>
                <w:rFonts w:ascii="Arial" w:hAnsi="Arial" w:cs="Arial"/>
                <w:b/>
                <w:sz w:val="24"/>
                <w:szCs w:val="24"/>
              </w:rPr>
              <w:t>Tel:</w:t>
            </w:r>
            <w:r w:rsidR="00414497" w:rsidRPr="00360E51">
              <w:rPr>
                <w:rFonts w:ascii="Arial" w:hAnsi="Arial" w:cs="Arial"/>
                <w:b/>
                <w:sz w:val="24"/>
                <w:szCs w:val="24"/>
              </w:rPr>
              <w:t xml:space="preserve"> 06.11.83.01.76</w:t>
            </w:r>
          </w:p>
        </w:tc>
      </w:tr>
      <w:tr w:rsidR="00A70073" w14:paraId="5D4B1FA9" w14:textId="77777777" w:rsidTr="0019468A">
        <w:trPr>
          <w:trHeight w:val="452"/>
        </w:trPr>
        <w:tc>
          <w:tcPr>
            <w:tcW w:w="7676" w:type="dxa"/>
            <w:gridSpan w:val="4"/>
          </w:tcPr>
          <w:p w14:paraId="751C6492" w14:textId="77777777" w:rsidR="00A70073" w:rsidRPr="00360E51" w:rsidRDefault="00A70073" w:rsidP="0021265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ORTHOPTISTES</w:t>
            </w:r>
          </w:p>
        </w:tc>
      </w:tr>
      <w:tr w:rsidR="00A70073" w14:paraId="3240BE53" w14:textId="77777777" w:rsidTr="00957892">
        <w:tc>
          <w:tcPr>
            <w:tcW w:w="2660" w:type="dxa"/>
          </w:tcPr>
          <w:p w14:paraId="260A8285" w14:textId="77777777" w:rsidR="00A70073" w:rsidRDefault="00A70073" w:rsidP="00761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Clémence JEAN</w:t>
            </w:r>
          </w:p>
        </w:tc>
        <w:tc>
          <w:tcPr>
            <w:tcW w:w="2432" w:type="dxa"/>
          </w:tcPr>
          <w:p w14:paraId="7C3DDFE9" w14:textId="77777777" w:rsidR="00A70073" w:rsidRDefault="00A70073" w:rsidP="00761C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Decazeville</w:t>
            </w:r>
          </w:p>
        </w:tc>
        <w:tc>
          <w:tcPr>
            <w:tcW w:w="2584" w:type="dxa"/>
            <w:gridSpan w:val="2"/>
          </w:tcPr>
          <w:p w14:paraId="6CC3E54D" w14:textId="77777777" w:rsidR="00A70073" w:rsidRDefault="00A70073" w:rsidP="00761C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 : 06.75.24.06.11</w:t>
            </w:r>
          </w:p>
        </w:tc>
      </w:tr>
      <w:tr w:rsidR="00A70073" w14:paraId="004BDF24" w14:textId="77777777" w:rsidTr="00957892">
        <w:tc>
          <w:tcPr>
            <w:tcW w:w="2660" w:type="dxa"/>
          </w:tcPr>
          <w:p w14:paraId="78D239A9" w14:textId="77777777" w:rsidR="00A70073" w:rsidRDefault="00A70073" w:rsidP="00761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Alicia SIRMAIN</w:t>
            </w:r>
          </w:p>
        </w:tc>
        <w:tc>
          <w:tcPr>
            <w:tcW w:w="2432" w:type="dxa"/>
          </w:tcPr>
          <w:p w14:paraId="33FAFB7C" w14:textId="77777777" w:rsidR="00A70073" w:rsidRDefault="00A70073" w:rsidP="00761C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Decazeville</w:t>
            </w:r>
          </w:p>
        </w:tc>
        <w:tc>
          <w:tcPr>
            <w:tcW w:w="2584" w:type="dxa"/>
            <w:gridSpan w:val="2"/>
          </w:tcPr>
          <w:p w14:paraId="3E8E9DE3" w14:textId="77777777" w:rsidR="00A70073" w:rsidRDefault="00A70073" w:rsidP="00761C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 : 06.30.37.98.30</w:t>
            </w:r>
          </w:p>
        </w:tc>
      </w:tr>
      <w:tr w:rsidR="00A70073" w14:paraId="4068A909" w14:textId="77777777" w:rsidTr="0019468A">
        <w:trPr>
          <w:trHeight w:val="444"/>
        </w:trPr>
        <w:tc>
          <w:tcPr>
            <w:tcW w:w="7676" w:type="dxa"/>
            <w:gridSpan w:val="4"/>
          </w:tcPr>
          <w:p w14:paraId="79BC1B1A" w14:textId="77777777" w:rsidR="00A70073" w:rsidRPr="00360E51" w:rsidRDefault="00A70073" w:rsidP="0021265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ORTHOPHONISTES</w:t>
            </w:r>
          </w:p>
        </w:tc>
      </w:tr>
      <w:tr w:rsidR="00A70073" w14:paraId="44185508" w14:textId="77777777" w:rsidTr="00957892">
        <w:tc>
          <w:tcPr>
            <w:tcW w:w="2660" w:type="dxa"/>
          </w:tcPr>
          <w:p w14:paraId="0A299869" w14:textId="77777777" w:rsidR="00A70073" w:rsidRDefault="00A70073" w:rsidP="00761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Stéphanie RIGAL</w:t>
            </w:r>
          </w:p>
        </w:tc>
        <w:tc>
          <w:tcPr>
            <w:tcW w:w="2432" w:type="dxa"/>
          </w:tcPr>
          <w:p w14:paraId="78C8BB53" w14:textId="77777777" w:rsidR="00A70073" w:rsidRDefault="00A70073" w:rsidP="00761C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Decazeville</w:t>
            </w:r>
          </w:p>
        </w:tc>
        <w:tc>
          <w:tcPr>
            <w:tcW w:w="2584" w:type="dxa"/>
            <w:gridSpan w:val="2"/>
          </w:tcPr>
          <w:p w14:paraId="47C74E6C" w14:textId="77777777" w:rsidR="00A70073" w:rsidRDefault="00A70073" w:rsidP="00761C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 : 06.79.00.95.97</w:t>
            </w:r>
          </w:p>
        </w:tc>
      </w:tr>
      <w:tr w:rsidR="00A70073" w14:paraId="6079CC71" w14:textId="77777777" w:rsidTr="0019468A">
        <w:trPr>
          <w:trHeight w:val="399"/>
        </w:trPr>
        <w:tc>
          <w:tcPr>
            <w:tcW w:w="7676" w:type="dxa"/>
            <w:gridSpan w:val="4"/>
          </w:tcPr>
          <w:p w14:paraId="7482FEE7" w14:textId="77777777" w:rsidR="00A70073" w:rsidRPr="00360E51" w:rsidRDefault="00A70073" w:rsidP="0021265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PSYCHOMOTRICIENNE</w:t>
            </w:r>
          </w:p>
        </w:tc>
      </w:tr>
      <w:tr w:rsidR="00A70073" w14:paraId="3EC27C9B" w14:textId="77777777" w:rsidTr="0019468A">
        <w:trPr>
          <w:trHeight w:val="560"/>
        </w:trPr>
        <w:tc>
          <w:tcPr>
            <w:tcW w:w="2660" w:type="dxa"/>
          </w:tcPr>
          <w:p w14:paraId="3BA4F3E0" w14:textId="77777777" w:rsidR="00A70073" w:rsidRDefault="00A70073" w:rsidP="00761CE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Audrey MARRE</w:t>
            </w:r>
          </w:p>
        </w:tc>
        <w:tc>
          <w:tcPr>
            <w:tcW w:w="2432" w:type="dxa"/>
          </w:tcPr>
          <w:p w14:paraId="422CB6A3" w14:textId="77777777" w:rsidR="00A70073" w:rsidRDefault="00A70073" w:rsidP="00761C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Decazeville</w:t>
            </w:r>
          </w:p>
        </w:tc>
        <w:tc>
          <w:tcPr>
            <w:tcW w:w="2584" w:type="dxa"/>
            <w:gridSpan w:val="2"/>
          </w:tcPr>
          <w:p w14:paraId="48675206" w14:textId="77777777" w:rsidR="00A70073" w:rsidRDefault="00A70073" w:rsidP="00761C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 : 06.31.33.21.51</w:t>
            </w:r>
          </w:p>
        </w:tc>
      </w:tr>
      <w:tr w:rsidR="00A70073" w:rsidRPr="00F32156" w14:paraId="33F7915F" w14:textId="77777777" w:rsidTr="0019468A">
        <w:trPr>
          <w:trHeight w:val="462"/>
        </w:trPr>
        <w:tc>
          <w:tcPr>
            <w:tcW w:w="7676" w:type="dxa"/>
            <w:gridSpan w:val="4"/>
          </w:tcPr>
          <w:p w14:paraId="46332AA3" w14:textId="77777777" w:rsidR="00A70073" w:rsidRPr="00360E51" w:rsidRDefault="00F32156" w:rsidP="0021265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DIETETICIENNE</w:t>
            </w:r>
          </w:p>
        </w:tc>
      </w:tr>
      <w:tr w:rsidR="00F32156" w14:paraId="7E0D3715" w14:textId="77777777" w:rsidTr="0019468A">
        <w:trPr>
          <w:trHeight w:val="814"/>
        </w:trPr>
        <w:tc>
          <w:tcPr>
            <w:tcW w:w="2660" w:type="dxa"/>
          </w:tcPr>
          <w:p w14:paraId="3B90C167" w14:textId="77777777" w:rsidR="00F32156" w:rsidRPr="00F32156" w:rsidRDefault="00F32156" w:rsidP="00761CE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32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Cécile MICHAUD</w:t>
            </w:r>
          </w:p>
        </w:tc>
        <w:tc>
          <w:tcPr>
            <w:tcW w:w="2432" w:type="dxa"/>
          </w:tcPr>
          <w:p w14:paraId="3B5868BB" w14:textId="77777777" w:rsidR="00F32156" w:rsidRPr="00F32156" w:rsidRDefault="00F32156" w:rsidP="00761CE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32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Decazeville</w:t>
            </w:r>
          </w:p>
        </w:tc>
        <w:tc>
          <w:tcPr>
            <w:tcW w:w="2584" w:type="dxa"/>
            <w:gridSpan w:val="2"/>
          </w:tcPr>
          <w:p w14:paraId="49B69F61" w14:textId="77777777" w:rsidR="00F32156" w:rsidRPr="00F32156" w:rsidRDefault="00F32156" w:rsidP="00761CE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 : 05.65.68.62.15</w:t>
            </w:r>
          </w:p>
        </w:tc>
      </w:tr>
      <w:tr w:rsidR="00F32156" w14:paraId="18A01BD6" w14:textId="77777777" w:rsidTr="0019468A">
        <w:trPr>
          <w:trHeight w:val="566"/>
        </w:trPr>
        <w:tc>
          <w:tcPr>
            <w:tcW w:w="7676" w:type="dxa"/>
            <w:gridSpan w:val="4"/>
            <w:vAlign w:val="center"/>
          </w:tcPr>
          <w:p w14:paraId="5C072194" w14:textId="77777777" w:rsidR="00F32156" w:rsidRPr="00360E51" w:rsidRDefault="00F32156" w:rsidP="0019468A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360E51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KINESITHERAPEUTES</w:t>
            </w:r>
          </w:p>
        </w:tc>
      </w:tr>
      <w:tr w:rsidR="00191137" w14:paraId="45F7C948" w14:textId="77777777" w:rsidTr="0019468A">
        <w:trPr>
          <w:trHeight w:val="925"/>
        </w:trPr>
        <w:tc>
          <w:tcPr>
            <w:tcW w:w="2660" w:type="dxa"/>
            <w:vAlign w:val="center"/>
          </w:tcPr>
          <w:p w14:paraId="515897E4" w14:textId="77777777" w:rsidR="00191137" w:rsidRPr="00957892" w:rsidRDefault="00191137" w:rsidP="003C1F7F">
            <w:pPr>
              <w:spacing w:before="120"/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957892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Lilian BOUSSAC</w:t>
            </w:r>
          </w:p>
          <w:p w14:paraId="4EC7D3AE" w14:textId="77777777" w:rsidR="00761CEC" w:rsidRPr="00957892" w:rsidRDefault="00761CEC" w:rsidP="003C1F7F">
            <w:pPr>
              <w:spacing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957892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Luis DA</w:t>
            </w:r>
            <w:r w:rsidR="00541D67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  <w:r w:rsidRPr="00957892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COSTA</w:t>
            </w:r>
            <w:r w:rsidR="00541D67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  <w:r w:rsidRPr="00957892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SA</w:t>
            </w:r>
          </w:p>
        </w:tc>
        <w:tc>
          <w:tcPr>
            <w:tcW w:w="2432" w:type="dxa"/>
            <w:vAlign w:val="center"/>
          </w:tcPr>
          <w:p w14:paraId="6310897C" w14:textId="77777777" w:rsidR="00191137" w:rsidRPr="00957892" w:rsidRDefault="00191137" w:rsidP="0019468A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957892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Aubin</w:t>
            </w:r>
          </w:p>
        </w:tc>
        <w:tc>
          <w:tcPr>
            <w:tcW w:w="2584" w:type="dxa"/>
            <w:gridSpan w:val="2"/>
            <w:vAlign w:val="center"/>
          </w:tcPr>
          <w:p w14:paraId="0C773AA2" w14:textId="77777777" w:rsidR="00761CEC" w:rsidRPr="00957892" w:rsidRDefault="00761CEC" w:rsidP="0019468A">
            <w:pPr>
              <w:spacing w:before="120"/>
              <w:jc w:val="center"/>
              <w:rPr>
                <w:rFonts w:ascii="Arial" w:hAnsi="Arial" w:cs="Arial"/>
                <w:b/>
                <w:color w:val="76923C" w:themeColor="accent3" w:themeShade="BF"/>
                <w:sz w:val="16"/>
                <w:szCs w:val="16"/>
              </w:rPr>
            </w:pPr>
          </w:p>
          <w:p w14:paraId="5511117F" w14:textId="77777777" w:rsidR="00191137" w:rsidRPr="00957892" w:rsidRDefault="00191137" w:rsidP="0019468A">
            <w:pPr>
              <w:spacing w:before="120"/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957892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Tel : 05.65.63.04.77</w:t>
            </w:r>
          </w:p>
          <w:p w14:paraId="0AD91B44" w14:textId="77777777" w:rsidR="00191137" w:rsidRPr="00957892" w:rsidRDefault="00191137" w:rsidP="0019468A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4DF1B73B" w14:textId="77777777" w:rsidR="00212653" w:rsidRPr="00F32156" w:rsidRDefault="00212653" w:rsidP="00212653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sectPr w:rsidR="00212653" w:rsidRPr="00F32156" w:rsidSect="003C1F7F">
      <w:pgSz w:w="16838" w:h="11906" w:orient="landscape"/>
      <w:pgMar w:top="426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1"/>
    <w:rsid w:val="00001BA7"/>
    <w:rsid w:val="0010030C"/>
    <w:rsid w:val="00191137"/>
    <w:rsid w:val="0019468A"/>
    <w:rsid w:val="001D3FD2"/>
    <w:rsid w:val="00212653"/>
    <w:rsid w:val="002A65AB"/>
    <w:rsid w:val="00317EE1"/>
    <w:rsid w:val="003274EF"/>
    <w:rsid w:val="0033462A"/>
    <w:rsid w:val="00360E51"/>
    <w:rsid w:val="003C1F7F"/>
    <w:rsid w:val="00414497"/>
    <w:rsid w:val="004379AF"/>
    <w:rsid w:val="0045066F"/>
    <w:rsid w:val="004C5627"/>
    <w:rsid w:val="004E6FBF"/>
    <w:rsid w:val="00536A8D"/>
    <w:rsid w:val="00541D67"/>
    <w:rsid w:val="00665113"/>
    <w:rsid w:val="006C5076"/>
    <w:rsid w:val="00761CEC"/>
    <w:rsid w:val="00780BE1"/>
    <w:rsid w:val="007B2A2C"/>
    <w:rsid w:val="00872F7E"/>
    <w:rsid w:val="008E4B5F"/>
    <w:rsid w:val="00957892"/>
    <w:rsid w:val="00987998"/>
    <w:rsid w:val="00993514"/>
    <w:rsid w:val="009E309D"/>
    <w:rsid w:val="00A3347A"/>
    <w:rsid w:val="00A42500"/>
    <w:rsid w:val="00A70073"/>
    <w:rsid w:val="00A9471E"/>
    <w:rsid w:val="00AA5B08"/>
    <w:rsid w:val="00B525C9"/>
    <w:rsid w:val="00B67C01"/>
    <w:rsid w:val="00BA629E"/>
    <w:rsid w:val="00C74926"/>
    <w:rsid w:val="00CD2A33"/>
    <w:rsid w:val="00CD7742"/>
    <w:rsid w:val="00D157A4"/>
    <w:rsid w:val="00D426F9"/>
    <w:rsid w:val="00F3215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342"/>
  <w15:docId w15:val="{637EC55F-C208-434E-9178-14A6DB2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5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Hélène Cette</cp:lastModifiedBy>
  <cp:revision>2</cp:revision>
  <cp:lastPrinted>2023-05-11T14:34:00Z</cp:lastPrinted>
  <dcterms:created xsi:type="dcterms:W3CDTF">2024-01-19T08:36:00Z</dcterms:created>
  <dcterms:modified xsi:type="dcterms:W3CDTF">2024-01-19T08:36:00Z</dcterms:modified>
</cp:coreProperties>
</file>